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637" w:rsidRDefault="002E4637" w:rsidP="002E4637">
      <w:pPr>
        <w:pStyle w:val="aa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</w:t>
      </w:r>
      <w:r w:rsidRPr="006E7761">
        <w:rPr>
          <w:rFonts w:ascii="PT Astra Serif" w:hAnsi="PT Astra Serif"/>
          <w:b/>
          <w:sz w:val="28"/>
          <w:szCs w:val="28"/>
        </w:rPr>
        <w:t>нформаци</w:t>
      </w:r>
      <w:r>
        <w:rPr>
          <w:rFonts w:ascii="PT Astra Serif" w:hAnsi="PT Astra Serif"/>
          <w:b/>
          <w:sz w:val="28"/>
          <w:szCs w:val="28"/>
        </w:rPr>
        <w:t>и</w:t>
      </w:r>
      <w:r w:rsidRPr="006E7761">
        <w:rPr>
          <w:rFonts w:ascii="PT Astra Serif" w:hAnsi="PT Astra Serif"/>
          <w:b/>
          <w:sz w:val="28"/>
          <w:szCs w:val="28"/>
        </w:rPr>
        <w:t xml:space="preserve"> о персональном составе педагогических работников</w:t>
      </w:r>
    </w:p>
    <w:p w:rsidR="002E4637" w:rsidRDefault="002E4637" w:rsidP="002E4637">
      <w:pPr>
        <w:pStyle w:val="aa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МОУ « </w:t>
      </w:r>
      <w:proofErr w:type="spellStart"/>
      <w:r>
        <w:rPr>
          <w:rFonts w:ascii="PT Astra Serif" w:hAnsi="PT Astra Serif"/>
          <w:b/>
          <w:sz w:val="28"/>
          <w:szCs w:val="28"/>
        </w:rPr>
        <w:t>Абрамовская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СШ»</w:t>
      </w:r>
    </w:p>
    <w:p w:rsidR="00B7549A" w:rsidRPr="00861896" w:rsidRDefault="00B7549A" w:rsidP="002E4637">
      <w:pPr>
        <w:jc w:val="center"/>
      </w:pPr>
    </w:p>
    <w:p w:rsidR="00B7549A" w:rsidRPr="00861896" w:rsidRDefault="00B7549A"/>
    <w:tbl>
      <w:tblPr>
        <w:tblW w:w="15722" w:type="dxa"/>
        <w:tblInd w:w="-10" w:type="dxa"/>
        <w:tblLayout w:type="fixed"/>
        <w:tblLook w:val="0000"/>
      </w:tblPr>
      <w:tblGrid>
        <w:gridCol w:w="627"/>
        <w:gridCol w:w="2072"/>
        <w:gridCol w:w="2216"/>
        <w:gridCol w:w="1024"/>
        <w:gridCol w:w="2386"/>
        <w:gridCol w:w="875"/>
        <w:gridCol w:w="22"/>
        <w:gridCol w:w="25"/>
        <w:gridCol w:w="11"/>
        <w:gridCol w:w="565"/>
        <w:gridCol w:w="1911"/>
        <w:gridCol w:w="2581"/>
        <w:gridCol w:w="1407"/>
      </w:tblGrid>
      <w:tr w:rsidR="00DB174B" w:rsidRPr="00E7776C" w:rsidTr="00DA13D6">
        <w:trPr>
          <w:cantSplit/>
          <w:trHeight w:val="365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B174B" w:rsidRPr="00E7776C" w:rsidRDefault="00DB174B" w:rsidP="00DD444A">
            <w:pPr>
              <w:ind w:left="113" w:right="113"/>
              <w:jc w:val="center"/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№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B174B" w:rsidRPr="00E7776C" w:rsidRDefault="00DB174B" w:rsidP="00DD444A">
            <w:pPr>
              <w:ind w:left="113" w:right="113"/>
              <w:jc w:val="center"/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Ф.И.О.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B174B" w:rsidRPr="00E7776C" w:rsidRDefault="00DB174B" w:rsidP="00DB174B">
            <w:pPr>
              <w:ind w:left="113" w:right="113"/>
              <w:rPr>
                <w:sz w:val="22"/>
                <w:szCs w:val="22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B174B" w:rsidRPr="00E7776C" w:rsidRDefault="00DB174B" w:rsidP="001B4B3B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продолжительности и опыта работы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B174B" w:rsidRPr="00E7776C" w:rsidRDefault="00DB174B" w:rsidP="00DD444A">
            <w:pPr>
              <w:ind w:left="113" w:right="113"/>
              <w:jc w:val="center"/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Занимаемая должность/</w:t>
            </w:r>
            <w:proofErr w:type="gramStart"/>
            <w:r w:rsidRPr="00E7776C">
              <w:rPr>
                <w:sz w:val="22"/>
                <w:szCs w:val="22"/>
              </w:rPr>
              <w:t>преподаваемые</w:t>
            </w:r>
            <w:proofErr w:type="gramEnd"/>
            <w:r w:rsidRPr="00E7776C">
              <w:rPr>
                <w:sz w:val="22"/>
                <w:szCs w:val="22"/>
              </w:rPr>
              <w:t xml:space="preserve"> учебные </w:t>
            </w: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DB174B" w:rsidRPr="00E7776C" w:rsidRDefault="00DB174B" w:rsidP="00DD444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профессиональной переподготовке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DB174B" w:rsidRPr="00E7776C" w:rsidRDefault="00DB174B" w:rsidP="00DD444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Ученая степень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B174B" w:rsidRPr="00E7776C" w:rsidRDefault="00DB174B" w:rsidP="00DD444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Преподаваемые предметы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B174B" w:rsidRPr="00E7776C" w:rsidRDefault="00DB174B" w:rsidP="00C17C7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повышении квалификации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B174B" w:rsidRPr="00E7776C" w:rsidRDefault="00DB174B" w:rsidP="00E777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общеобразовательной программы</w:t>
            </w:r>
          </w:p>
        </w:tc>
      </w:tr>
      <w:tr w:rsidR="00DB174B" w:rsidRPr="00E7776C" w:rsidTr="00DA13D6">
        <w:trPr>
          <w:trHeight w:val="973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74B" w:rsidRPr="00E7776C" w:rsidRDefault="00DB174B">
            <w:pPr>
              <w:jc w:val="center"/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1.</w:t>
            </w:r>
          </w:p>
          <w:p w:rsidR="00DB174B" w:rsidRPr="00E7776C" w:rsidRDefault="00DB174B">
            <w:pPr>
              <w:rPr>
                <w:sz w:val="22"/>
                <w:szCs w:val="22"/>
              </w:rPr>
            </w:pPr>
          </w:p>
          <w:p w:rsidR="00DB174B" w:rsidRPr="00E7776C" w:rsidRDefault="00DB17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74B" w:rsidRPr="00E7776C" w:rsidRDefault="00DB174B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Бурматина Галина Анатольевна</w:t>
            </w:r>
          </w:p>
          <w:p w:rsidR="00DB174B" w:rsidRPr="00E7776C" w:rsidRDefault="00DB174B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74B" w:rsidRPr="00E7776C" w:rsidRDefault="00DB174B">
            <w:pPr>
              <w:rPr>
                <w:sz w:val="22"/>
                <w:szCs w:val="22"/>
              </w:rPr>
            </w:pPr>
            <w:proofErr w:type="gramStart"/>
            <w:r w:rsidRPr="00E7776C">
              <w:rPr>
                <w:sz w:val="22"/>
                <w:szCs w:val="22"/>
              </w:rPr>
              <w:t>Высшее</w:t>
            </w:r>
            <w:proofErr w:type="gramEnd"/>
            <w:r w:rsidRPr="00E7776C">
              <w:rPr>
                <w:sz w:val="22"/>
                <w:szCs w:val="22"/>
              </w:rPr>
              <w:t xml:space="preserve">, </w:t>
            </w:r>
            <w:proofErr w:type="spellStart"/>
            <w:r w:rsidRPr="00E7776C">
              <w:rPr>
                <w:sz w:val="22"/>
                <w:szCs w:val="22"/>
              </w:rPr>
              <w:t>УлГПУ</w:t>
            </w:r>
            <w:proofErr w:type="spellEnd"/>
            <w:r w:rsidRPr="00E7776C">
              <w:rPr>
                <w:sz w:val="22"/>
                <w:szCs w:val="22"/>
              </w:rPr>
              <w:t>, 2001 г., учитель географии и биологии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74B" w:rsidRPr="001534B1" w:rsidRDefault="00DB1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5/1</w:t>
            </w:r>
            <w:r>
              <w:rPr>
                <w:sz w:val="22"/>
                <w:szCs w:val="22"/>
              </w:rPr>
              <w:t>5</w:t>
            </w:r>
          </w:p>
          <w:p w:rsidR="00DB174B" w:rsidRPr="00E7776C" w:rsidRDefault="00DB174B">
            <w:pPr>
              <w:rPr>
                <w:sz w:val="22"/>
                <w:szCs w:val="22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174B" w:rsidRPr="00E7776C" w:rsidRDefault="00DB174B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 xml:space="preserve">Директор школы, </w:t>
            </w:r>
            <w:r>
              <w:rPr>
                <w:sz w:val="22"/>
                <w:szCs w:val="22"/>
              </w:rPr>
              <w:t>учитель географии</w:t>
            </w:r>
          </w:p>
          <w:p w:rsidR="00DB174B" w:rsidRPr="00E7776C" w:rsidRDefault="00DB174B">
            <w:pPr>
              <w:rPr>
                <w:sz w:val="22"/>
                <w:szCs w:val="22"/>
              </w:rPr>
            </w:pPr>
          </w:p>
          <w:p w:rsidR="00DB174B" w:rsidRPr="00E7776C" w:rsidRDefault="00DB174B">
            <w:pPr>
              <w:rPr>
                <w:sz w:val="22"/>
                <w:szCs w:val="22"/>
              </w:rPr>
            </w:pPr>
          </w:p>
          <w:p w:rsidR="00DB174B" w:rsidRPr="00E7776C" w:rsidRDefault="00DB174B">
            <w:pPr>
              <w:rPr>
                <w:sz w:val="22"/>
                <w:szCs w:val="22"/>
              </w:rPr>
            </w:pPr>
          </w:p>
          <w:p w:rsidR="00DB174B" w:rsidRPr="00E7776C" w:rsidRDefault="00DB174B">
            <w:pPr>
              <w:rPr>
                <w:sz w:val="22"/>
                <w:szCs w:val="22"/>
              </w:rPr>
            </w:pPr>
          </w:p>
          <w:p w:rsidR="00DB174B" w:rsidRPr="00E7776C" w:rsidRDefault="00DB174B">
            <w:pPr>
              <w:rPr>
                <w:sz w:val="22"/>
                <w:szCs w:val="22"/>
              </w:rPr>
            </w:pPr>
          </w:p>
          <w:p w:rsidR="00DB174B" w:rsidRPr="00E7776C" w:rsidRDefault="00DB174B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74B" w:rsidRPr="00E7776C" w:rsidRDefault="00DB174B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74B" w:rsidRPr="00E7776C" w:rsidRDefault="00DB1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B174B" w:rsidRDefault="00DB174B">
            <w:pPr>
              <w:rPr>
                <w:sz w:val="22"/>
                <w:szCs w:val="22"/>
              </w:rPr>
            </w:pPr>
          </w:p>
          <w:p w:rsidR="00DB174B" w:rsidRDefault="00DB1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  <w:p w:rsidR="00E469F9" w:rsidRPr="00E7776C" w:rsidRDefault="00E469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74B" w:rsidRPr="00E7776C" w:rsidRDefault="00DB174B" w:rsidP="00DD444A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proofErr w:type="gramStart"/>
            <w:r w:rsidRPr="00E7776C">
              <w:rPr>
                <w:sz w:val="22"/>
                <w:szCs w:val="22"/>
              </w:rPr>
              <w:t>г-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E7776C">
              <w:rPr>
                <w:sz w:val="22"/>
                <w:szCs w:val="22"/>
              </w:rPr>
              <w:t>« Первая медицинская помощь»</w:t>
            </w:r>
          </w:p>
          <w:p w:rsidR="00DB174B" w:rsidRPr="00E7776C" w:rsidRDefault="00DB174B" w:rsidP="00706EEE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2021</w:t>
            </w:r>
            <w:proofErr w:type="gramStart"/>
            <w:r w:rsidRPr="00E7776C">
              <w:rPr>
                <w:sz w:val="22"/>
                <w:szCs w:val="22"/>
              </w:rPr>
              <w:t>г-</w:t>
            </w:r>
            <w:proofErr w:type="gramEnd"/>
            <w:r w:rsidRPr="00E7776C">
              <w:rPr>
                <w:sz w:val="22"/>
                <w:szCs w:val="22"/>
              </w:rPr>
              <w:t>,ОВЗ</w:t>
            </w:r>
          </w:p>
          <w:p w:rsidR="00DB174B" w:rsidRPr="00E7776C" w:rsidRDefault="00DB174B" w:rsidP="00706EEE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2022г-функциональная грамотность</w:t>
            </w:r>
          </w:p>
          <w:p w:rsidR="00DB174B" w:rsidRPr="00E7776C" w:rsidRDefault="00DB174B" w:rsidP="00706EEE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 xml:space="preserve">2022 </w:t>
            </w:r>
            <w:proofErr w:type="spellStart"/>
            <w:r w:rsidRPr="00E7776C">
              <w:rPr>
                <w:sz w:val="22"/>
                <w:szCs w:val="22"/>
              </w:rPr>
              <w:t>г-по</w:t>
            </w:r>
            <w:proofErr w:type="spellEnd"/>
            <w:r w:rsidRPr="00E7776C">
              <w:rPr>
                <w:sz w:val="22"/>
                <w:szCs w:val="22"/>
              </w:rPr>
              <w:t xml:space="preserve"> ФГОС</w:t>
            </w:r>
            <w:proofErr w:type="gramStart"/>
            <w:r w:rsidRPr="00E7776C">
              <w:rPr>
                <w:sz w:val="22"/>
                <w:szCs w:val="22"/>
              </w:rPr>
              <w:t xml:space="preserve"> ,</w:t>
            </w:r>
            <w:proofErr w:type="gramEnd"/>
            <w:r w:rsidRPr="00E7776C">
              <w:rPr>
                <w:sz w:val="22"/>
                <w:szCs w:val="22"/>
              </w:rPr>
              <w:t xml:space="preserve"> </w:t>
            </w:r>
            <w:proofErr w:type="spellStart"/>
            <w:r w:rsidRPr="00E7776C">
              <w:rPr>
                <w:sz w:val="22"/>
                <w:szCs w:val="22"/>
              </w:rPr>
              <w:t>осн.образование</w:t>
            </w:r>
            <w:proofErr w:type="spellEnd"/>
          </w:p>
          <w:p w:rsidR="00DB174B" w:rsidRPr="00E7776C" w:rsidRDefault="00DB174B" w:rsidP="00163FED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 xml:space="preserve">2023 </w:t>
            </w:r>
            <w:proofErr w:type="gramStart"/>
            <w:r w:rsidRPr="00E7776C">
              <w:rPr>
                <w:sz w:val="22"/>
                <w:szCs w:val="22"/>
              </w:rPr>
              <w:t>г-</w:t>
            </w:r>
            <w:proofErr w:type="gramEnd"/>
            <w:r w:rsidRPr="00E7776C">
              <w:rPr>
                <w:sz w:val="22"/>
                <w:szCs w:val="22"/>
              </w:rPr>
              <w:t xml:space="preserve"> по ФГОС , СОО</w:t>
            </w:r>
          </w:p>
          <w:p w:rsidR="00DB174B" w:rsidRDefault="00DB174B" w:rsidP="00163FED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 xml:space="preserve">2023-Управленческие курсы по </w:t>
            </w:r>
            <w:proofErr w:type="gramStart"/>
            <w:r w:rsidRPr="00E7776C">
              <w:rPr>
                <w:sz w:val="22"/>
                <w:szCs w:val="22"/>
              </w:rPr>
              <w:t>обновленным</w:t>
            </w:r>
            <w:proofErr w:type="gramEnd"/>
            <w:r w:rsidRPr="00E7776C">
              <w:rPr>
                <w:sz w:val="22"/>
                <w:szCs w:val="22"/>
              </w:rPr>
              <w:t xml:space="preserve"> ФГОС</w:t>
            </w:r>
          </w:p>
          <w:p w:rsidR="00E469F9" w:rsidRDefault="00E469F9" w:rsidP="00163F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2024-« Охрана окружающей среды и экологическая безопасность для руководителей и специалистов</w:t>
            </w:r>
            <w:r w:rsidR="003713AF">
              <w:rPr>
                <w:sz w:val="22"/>
                <w:szCs w:val="22"/>
              </w:rPr>
              <w:t>»</w:t>
            </w:r>
          </w:p>
          <w:p w:rsidR="003713AF" w:rsidRDefault="003713AF" w:rsidP="00163F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 г-« Педагогика. Методика преподавания </w:t>
            </w:r>
            <w:r w:rsidR="000961ED">
              <w:rPr>
                <w:sz w:val="22"/>
                <w:szCs w:val="22"/>
              </w:rPr>
              <w:t>тру</w:t>
            </w:r>
            <w:proofErr w:type="gramStart"/>
            <w:r w:rsidR="000961ED">
              <w:rPr>
                <w:sz w:val="22"/>
                <w:szCs w:val="22"/>
              </w:rPr>
              <w:t>д(</w:t>
            </w:r>
            <w:proofErr w:type="gramEnd"/>
            <w:r w:rsidR="000961ED">
              <w:rPr>
                <w:sz w:val="22"/>
                <w:szCs w:val="22"/>
              </w:rPr>
              <w:t xml:space="preserve"> технология)</w:t>
            </w:r>
            <w:r>
              <w:rPr>
                <w:sz w:val="22"/>
                <w:szCs w:val="22"/>
              </w:rPr>
              <w:t xml:space="preserve"> в условиях реализации обновленного ФГОС»</w:t>
            </w:r>
          </w:p>
          <w:p w:rsidR="00E469F9" w:rsidRPr="00E7776C" w:rsidRDefault="00E469F9" w:rsidP="00163FED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74B" w:rsidRPr="00E7776C" w:rsidRDefault="004129A8">
            <w:pPr>
              <w:snapToGrid w:val="0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ООП ООО, ООП СОО</w:t>
            </w:r>
          </w:p>
        </w:tc>
      </w:tr>
      <w:tr w:rsidR="00DB174B" w:rsidRPr="00E7776C" w:rsidTr="00DA13D6">
        <w:trPr>
          <w:trHeight w:val="125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74B" w:rsidRPr="00E7776C" w:rsidRDefault="00DB174B">
            <w:pPr>
              <w:jc w:val="center"/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lastRenderedPageBreak/>
              <w:t>2.</w:t>
            </w:r>
          </w:p>
          <w:p w:rsidR="00DB174B" w:rsidRPr="00E7776C" w:rsidRDefault="00DB17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74B" w:rsidRPr="00E7776C" w:rsidRDefault="00DB174B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Землянова Нина Ивановна</w:t>
            </w:r>
          </w:p>
          <w:p w:rsidR="00DB174B" w:rsidRPr="00E7776C" w:rsidRDefault="00DB174B" w:rsidP="004861BD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74B" w:rsidRPr="00E7776C" w:rsidRDefault="00DB174B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Высшее, УГПИ,</w:t>
            </w:r>
          </w:p>
          <w:p w:rsidR="00DB174B" w:rsidRPr="00E7776C" w:rsidRDefault="00DB174B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1983, учитель биологии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74B" w:rsidRPr="00E7776C" w:rsidRDefault="00DB174B" w:rsidP="005E4CC3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7/47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174B" w:rsidRPr="00E7776C" w:rsidRDefault="00DB1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химии и биологии</w:t>
            </w:r>
          </w:p>
          <w:p w:rsidR="00DB174B" w:rsidRPr="00E7776C" w:rsidRDefault="00DB174B">
            <w:pPr>
              <w:rPr>
                <w:sz w:val="22"/>
                <w:szCs w:val="22"/>
              </w:rPr>
            </w:pPr>
          </w:p>
          <w:p w:rsidR="00DB174B" w:rsidRPr="00E7776C" w:rsidRDefault="00DB174B">
            <w:pPr>
              <w:rPr>
                <w:sz w:val="22"/>
                <w:szCs w:val="22"/>
              </w:rPr>
            </w:pPr>
          </w:p>
          <w:p w:rsidR="00DB174B" w:rsidRPr="00E7776C" w:rsidRDefault="00DB174B">
            <w:pPr>
              <w:rPr>
                <w:sz w:val="22"/>
                <w:szCs w:val="22"/>
              </w:rPr>
            </w:pPr>
          </w:p>
          <w:p w:rsidR="00DB174B" w:rsidRPr="00E7776C" w:rsidRDefault="00DB174B">
            <w:pPr>
              <w:rPr>
                <w:sz w:val="22"/>
                <w:szCs w:val="22"/>
              </w:rPr>
            </w:pPr>
          </w:p>
          <w:p w:rsidR="00DB174B" w:rsidRPr="00E7776C" w:rsidRDefault="00DB174B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74B" w:rsidRPr="00E7776C" w:rsidRDefault="00DB174B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74B" w:rsidRPr="00E7776C" w:rsidRDefault="00DB1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B174B" w:rsidRDefault="00DB1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  <w:p w:rsidR="00DB174B" w:rsidRDefault="00DB1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  <w:p w:rsidR="00DB174B" w:rsidRDefault="00DB174B">
            <w:pPr>
              <w:rPr>
                <w:sz w:val="22"/>
                <w:szCs w:val="22"/>
              </w:rPr>
            </w:pPr>
          </w:p>
          <w:p w:rsidR="00DB174B" w:rsidRDefault="00DB174B">
            <w:pPr>
              <w:rPr>
                <w:sz w:val="22"/>
                <w:szCs w:val="22"/>
              </w:rPr>
            </w:pPr>
          </w:p>
          <w:p w:rsidR="00DB174B" w:rsidRDefault="00DB174B">
            <w:pPr>
              <w:rPr>
                <w:sz w:val="22"/>
                <w:szCs w:val="22"/>
              </w:rPr>
            </w:pPr>
          </w:p>
          <w:p w:rsidR="00DB174B" w:rsidRPr="00E7776C" w:rsidRDefault="00DB1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74B" w:rsidRPr="00E7776C" w:rsidRDefault="00DB174B" w:rsidP="004129A8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202</w:t>
            </w:r>
            <w:r w:rsidR="004129A8">
              <w:rPr>
                <w:sz w:val="22"/>
                <w:szCs w:val="22"/>
              </w:rPr>
              <w:t>4-« Педагогика. Методика преподавания биологии и химии в условиях реализации обновленного ФГОС»</w:t>
            </w:r>
            <w:r w:rsidRPr="00E7776C">
              <w:rPr>
                <w:sz w:val="22"/>
                <w:szCs w:val="22"/>
              </w:rPr>
              <w:t xml:space="preserve"> </w:t>
            </w:r>
          </w:p>
          <w:p w:rsidR="00DB174B" w:rsidRPr="00E7776C" w:rsidRDefault="00DB174B" w:rsidP="0065572B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202</w:t>
            </w:r>
            <w:r w:rsidR="004129A8">
              <w:rPr>
                <w:sz w:val="22"/>
                <w:szCs w:val="22"/>
              </w:rPr>
              <w:t>4</w:t>
            </w:r>
            <w:proofErr w:type="gramStart"/>
            <w:r w:rsidRPr="00E7776C">
              <w:rPr>
                <w:sz w:val="22"/>
                <w:szCs w:val="22"/>
              </w:rPr>
              <w:t>г-</w:t>
            </w:r>
            <w:proofErr w:type="gramEnd"/>
            <w:r w:rsidRPr="00E7776C">
              <w:rPr>
                <w:sz w:val="22"/>
                <w:szCs w:val="22"/>
              </w:rPr>
              <w:t>« Первая медицинская помощь»</w:t>
            </w:r>
          </w:p>
          <w:p w:rsidR="00DB174B" w:rsidRPr="00E7776C" w:rsidRDefault="00DB174B" w:rsidP="0065572B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2021</w:t>
            </w:r>
            <w:proofErr w:type="gramStart"/>
            <w:r w:rsidRPr="00E7776C">
              <w:rPr>
                <w:sz w:val="22"/>
                <w:szCs w:val="22"/>
              </w:rPr>
              <w:t>г-</w:t>
            </w:r>
            <w:proofErr w:type="gramEnd"/>
            <w:r w:rsidRPr="00E7776C">
              <w:rPr>
                <w:sz w:val="22"/>
                <w:szCs w:val="22"/>
              </w:rPr>
              <w:t xml:space="preserve">,ОВЗ </w:t>
            </w:r>
          </w:p>
          <w:p w:rsidR="00DB174B" w:rsidRPr="00E7776C" w:rsidRDefault="00DB174B" w:rsidP="0065572B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 xml:space="preserve">2022 </w:t>
            </w:r>
            <w:proofErr w:type="spellStart"/>
            <w:r w:rsidRPr="00E7776C">
              <w:rPr>
                <w:sz w:val="22"/>
                <w:szCs w:val="22"/>
              </w:rPr>
              <w:t>г-ФГОС</w:t>
            </w:r>
            <w:proofErr w:type="gramStart"/>
            <w:r w:rsidRPr="00E7776C">
              <w:rPr>
                <w:sz w:val="22"/>
                <w:szCs w:val="22"/>
              </w:rPr>
              <w:t>,о</w:t>
            </w:r>
            <w:proofErr w:type="gramEnd"/>
            <w:r w:rsidRPr="00E7776C">
              <w:rPr>
                <w:sz w:val="22"/>
                <w:szCs w:val="22"/>
              </w:rPr>
              <w:t>сн.обр</w:t>
            </w:r>
            <w:proofErr w:type="spellEnd"/>
          </w:p>
          <w:p w:rsidR="00DB174B" w:rsidRPr="00E7776C" w:rsidRDefault="00DB174B" w:rsidP="0065572B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 xml:space="preserve">2022 </w:t>
            </w:r>
            <w:proofErr w:type="spellStart"/>
            <w:proofErr w:type="gramStart"/>
            <w:r w:rsidRPr="00E7776C">
              <w:rPr>
                <w:sz w:val="22"/>
                <w:szCs w:val="22"/>
              </w:rPr>
              <w:t>г-функциональная</w:t>
            </w:r>
            <w:proofErr w:type="spellEnd"/>
            <w:proofErr w:type="gramEnd"/>
            <w:r w:rsidRPr="00E7776C">
              <w:rPr>
                <w:sz w:val="22"/>
                <w:szCs w:val="22"/>
              </w:rPr>
              <w:t xml:space="preserve"> грамотность</w:t>
            </w:r>
          </w:p>
          <w:p w:rsidR="00DB174B" w:rsidRPr="00E7776C" w:rsidRDefault="00DB174B" w:rsidP="0065572B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2022 г-курсы по Точке Роста</w:t>
            </w:r>
          </w:p>
          <w:p w:rsidR="00DB174B" w:rsidRPr="00E7776C" w:rsidRDefault="00DB174B" w:rsidP="0065572B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 xml:space="preserve">2023 </w:t>
            </w:r>
            <w:proofErr w:type="gramStart"/>
            <w:r w:rsidRPr="00E7776C">
              <w:rPr>
                <w:sz w:val="22"/>
                <w:szCs w:val="22"/>
              </w:rPr>
              <w:t>г-</w:t>
            </w:r>
            <w:proofErr w:type="gramEnd"/>
            <w:r w:rsidRPr="00E7776C">
              <w:rPr>
                <w:sz w:val="22"/>
                <w:szCs w:val="22"/>
              </w:rPr>
              <w:t xml:space="preserve"> по ФГОС , СОО</w:t>
            </w:r>
          </w:p>
          <w:p w:rsidR="00DB174B" w:rsidRPr="00E7776C" w:rsidRDefault="00DB174B" w:rsidP="004411BC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2023-</w:t>
            </w:r>
            <w:r w:rsidR="004411BC">
              <w:rPr>
                <w:sz w:val="22"/>
                <w:szCs w:val="22"/>
              </w:rPr>
              <w:t xml:space="preserve">« Введение </w:t>
            </w:r>
            <w:proofErr w:type="gramStart"/>
            <w:r w:rsidR="004411BC">
              <w:rPr>
                <w:sz w:val="22"/>
                <w:szCs w:val="22"/>
              </w:rPr>
              <w:t>обновленных</w:t>
            </w:r>
            <w:proofErr w:type="gramEnd"/>
            <w:r w:rsidR="004411BC">
              <w:rPr>
                <w:sz w:val="22"/>
                <w:szCs w:val="22"/>
              </w:rPr>
              <w:t xml:space="preserve"> ФГОС общего образования: управленческий аспект»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74B" w:rsidRPr="00E7776C" w:rsidRDefault="004129A8">
            <w:pPr>
              <w:snapToGrid w:val="0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ООО, ООП СОО</w:t>
            </w:r>
          </w:p>
        </w:tc>
      </w:tr>
      <w:tr w:rsidR="00DB174B" w:rsidRPr="00E7776C" w:rsidTr="00DA13D6">
        <w:trPr>
          <w:trHeight w:val="156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74B" w:rsidRPr="00E7776C" w:rsidRDefault="00DB174B">
            <w:pPr>
              <w:jc w:val="center"/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74B" w:rsidRPr="00E7776C" w:rsidRDefault="00DB174B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Корнилов Виталий Валерьевич</w:t>
            </w:r>
          </w:p>
          <w:p w:rsidR="00DB174B" w:rsidRPr="00E7776C" w:rsidRDefault="00DB174B" w:rsidP="004861BD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74B" w:rsidRPr="00E7776C" w:rsidRDefault="00DB174B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Высшее, УГПИ, 1989.</w:t>
            </w:r>
          </w:p>
          <w:p w:rsidR="00DB174B" w:rsidRPr="00E7776C" w:rsidRDefault="00DB174B">
            <w:pPr>
              <w:rPr>
                <w:sz w:val="22"/>
                <w:szCs w:val="22"/>
              </w:rPr>
            </w:pPr>
            <w:proofErr w:type="spellStart"/>
            <w:r w:rsidRPr="00E7776C">
              <w:rPr>
                <w:sz w:val="22"/>
                <w:szCs w:val="22"/>
              </w:rPr>
              <w:t>Уч</w:t>
            </w:r>
            <w:proofErr w:type="spellEnd"/>
            <w:r w:rsidRPr="00E7776C">
              <w:rPr>
                <w:sz w:val="22"/>
                <w:szCs w:val="22"/>
              </w:rPr>
              <w:t>. физики и математики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74B" w:rsidRPr="00E7776C" w:rsidRDefault="00DB174B" w:rsidP="001534B1">
            <w:pPr>
              <w:jc w:val="center"/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5/35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174B" w:rsidRPr="00E7776C" w:rsidRDefault="00DB1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математики и информатики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74B" w:rsidRPr="00E7776C" w:rsidRDefault="00DB174B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74B" w:rsidRPr="00E7776C" w:rsidRDefault="00DB1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B174B" w:rsidRDefault="00412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  <w:p w:rsidR="00DB174B" w:rsidRDefault="00DB1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  <w:p w:rsidR="004129A8" w:rsidRDefault="00412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Алгебра</w:t>
            </w:r>
          </w:p>
          <w:p w:rsidR="004129A8" w:rsidRDefault="00412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Геометрия</w:t>
            </w:r>
          </w:p>
          <w:p w:rsidR="004129A8" w:rsidRPr="00E7776C" w:rsidRDefault="00412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74B" w:rsidRPr="00E7776C" w:rsidRDefault="00DB174B" w:rsidP="0065572B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202</w:t>
            </w:r>
            <w:r w:rsidR="004129A8">
              <w:rPr>
                <w:sz w:val="22"/>
                <w:szCs w:val="22"/>
              </w:rPr>
              <w:t>4</w:t>
            </w:r>
            <w:proofErr w:type="gramStart"/>
            <w:r w:rsidRPr="00E7776C">
              <w:rPr>
                <w:sz w:val="22"/>
                <w:szCs w:val="22"/>
              </w:rPr>
              <w:t>г-</w:t>
            </w:r>
            <w:proofErr w:type="gramEnd"/>
            <w:r w:rsidRPr="00E7776C">
              <w:rPr>
                <w:sz w:val="22"/>
                <w:szCs w:val="22"/>
              </w:rPr>
              <w:t>« Первая медицинская помощь»</w:t>
            </w:r>
          </w:p>
          <w:p w:rsidR="00DB174B" w:rsidRPr="00E7776C" w:rsidRDefault="00DB174B" w:rsidP="0065572B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2021г-ОВЗ</w:t>
            </w:r>
          </w:p>
          <w:p w:rsidR="00DB174B" w:rsidRPr="00E7776C" w:rsidRDefault="00DB174B" w:rsidP="0065572B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 xml:space="preserve">2022 </w:t>
            </w:r>
            <w:proofErr w:type="spellStart"/>
            <w:proofErr w:type="gramStart"/>
            <w:r w:rsidRPr="00E7776C">
              <w:rPr>
                <w:sz w:val="22"/>
                <w:szCs w:val="22"/>
              </w:rPr>
              <w:t>г-функциональная</w:t>
            </w:r>
            <w:proofErr w:type="spellEnd"/>
            <w:proofErr w:type="gramEnd"/>
            <w:r w:rsidRPr="00E7776C">
              <w:rPr>
                <w:sz w:val="22"/>
                <w:szCs w:val="22"/>
              </w:rPr>
              <w:t xml:space="preserve"> грамотность</w:t>
            </w:r>
          </w:p>
          <w:p w:rsidR="00DB174B" w:rsidRPr="00E7776C" w:rsidRDefault="00DB174B" w:rsidP="0065572B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 xml:space="preserve">2022 </w:t>
            </w:r>
            <w:proofErr w:type="spellStart"/>
            <w:r w:rsidRPr="00E7776C">
              <w:rPr>
                <w:sz w:val="22"/>
                <w:szCs w:val="22"/>
              </w:rPr>
              <w:t>г-ФГОС</w:t>
            </w:r>
            <w:proofErr w:type="gramStart"/>
            <w:r w:rsidRPr="00E7776C">
              <w:rPr>
                <w:sz w:val="22"/>
                <w:szCs w:val="22"/>
              </w:rPr>
              <w:t>,о</w:t>
            </w:r>
            <w:proofErr w:type="gramEnd"/>
            <w:r w:rsidRPr="00E7776C">
              <w:rPr>
                <w:sz w:val="22"/>
                <w:szCs w:val="22"/>
              </w:rPr>
              <w:t>сн.обр</w:t>
            </w:r>
            <w:proofErr w:type="spellEnd"/>
          </w:p>
          <w:p w:rsidR="00DB174B" w:rsidRPr="00E7776C" w:rsidRDefault="00DB174B" w:rsidP="0065572B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 xml:space="preserve">2022 </w:t>
            </w:r>
            <w:proofErr w:type="spellStart"/>
            <w:r w:rsidRPr="00E7776C">
              <w:rPr>
                <w:sz w:val="22"/>
                <w:szCs w:val="22"/>
              </w:rPr>
              <w:t>г-по</w:t>
            </w:r>
            <w:proofErr w:type="spellEnd"/>
            <w:r w:rsidRPr="00E7776C">
              <w:rPr>
                <w:sz w:val="22"/>
                <w:szCs w:val="22"/>
              </w:rPr>
              <w:t xml:space="preserve"> Точке Роста,</w:t>
            </w:r>
          </w:p>
          <w:p w:rsidR="00DB174B" w:rsidRDefault="00DB174B" w:rsidP="0065572B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 xml:space="preserve">2023 </w:t>
            </w:r>
            <w:proofErr w:type="gramStart"/>
            <w:r w:rsidRPr="00E7776C">
              <w:rPr>
                <w:sz w:val="22"/>
                <w:szCs w:val="22"/>
              </w:rPr>
              <w:t>г-</w:t>
            </w:r>
            <w:proofErr w:type="gramEnd"/>
            <w:r w:rsidRPr="00E7776C">
              <w:rPr>
                <w:sz w:val="22"/>
                <w:szCs w:val="22"/>
              </w:rPr>
              <w:t xml:space="preserve"> по ФГОС , СОО</w:t>
            </w:r>
          </w:p>
          <w:p w:rsidR="004129A8" w:rsidRPr="00E7776C" w:rsidRDefault="004129A8" w:rsidP="006557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</w:t>
            </w:r>
            <w:r w:rsidR="004411BC">
              <w:rPr>
                <w:sz w:val="22"/>
                <w:szCs w:val="22"/>
              </w:rPr>
              <w:t>-« Педагогика. Методика преподавания математики и информатики в условиях реализации обновленного ФГОС»</w:t>
            </w:r>
          </w:p>
          <w:p w:rsidR="00DB174B" w:rsidRPr="00E7776C" w:rsidRDefault="00DB174B" w:rsidP="0065572B">
            <w:pPr>
              <w:rPr>
                <w:sz w:val="22"/>
                <w:szCs w:val="22"/>
              </w:rPr>
            </w:pPr>
          </w:p>
          <w:p w:rsidR="00DB174B" w:rsidRPr="00E7776C" w:rsidRDefault="00DB174B" w:rsidP="007E30DD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74B" w:rsidRPr="00E7776C" w:rsidRDefault="004129A8">
            <w:pPr>
              <w:snapToGrid w:val="0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ООО, ООП СОО</w:t>
            </w:r>
          </w:p>
        </w:tc>
      </w:tr>
      <w:tr w:rsidR="00DB174B" w:rsidRPr="00E7776C" w:rsidTr="00DA13D6">
        <w:trPr>
          <w:trHeight w:val="1534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74B" w:rsidRPr="00E7776C" w:rsidRDefault="00DB174B" w:rsidP="00897964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lastRenderedPageBreak/>
              <w:t>4</w:t>
            </w:r>
          </w:p>
          <w:p w:rsidR="00DB174B" w:rsidRPr="00E7776C" w:rsidRDefault="00DB174B" w:rsidP="00897964">
            <w:pPr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74B" w:rsidRPr="00E7776C" w:rsidRDefault="00DB174B" w:rsidP="00897964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Портнов Александр Николаевич</w:t>
            </w:r>
          </w:p>
          <w:p w:rsidR="00DB174B" w:rsidRPr="00E7776C" w:rsidRDefault="00DB174B" w:rsidP="00897964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74B" w:rsidRPr="00E7776C" w:rsidRDefault="00DB174B" w:rsidP="00897964">
            <w:pPr>
              <w:rPr>
                <w:sz w:val="22"/>
                <w:szCs w:val="22"/>
              </w:rPr>
            </w:pPr>
            <w:proofErr w:type="spellStart"/>
            <w:r w:rsidRPr="00E7776C">
              <w:rPr>
                <w:sz w:val="22"/>
                <w:szCs w:val="22"/>
              </w:rPr>
              <w:t>Высшее</w:t>
            </w:r>
            <w:proofErr w:type="gramStart"/>
            <w:r w:rsidRPr="00E7776C">
              <w:rPr>
                <w:sz w:val="22"/>
                <w:szCs w:val="22"/>
              </w:rPr>
              <w:t>,У</w:t>
            </w:r>
            <w:proofErr w:type="gramEnd"/>
            <w:r w:rsidRPr="00E7776C">
              <w:rPr>
                <w:sz w:val="22"/>
                <w:szCs w:val="22"/>
              </w:rPr>
              <w:t>ГПИ</w:t>
            </w:r>
            <w:proofErr w:type="spellEnd"/>
            <w:r w:rsidRPr="00E7776C">
              <w:rPr>
                <w:sz w:val="22"/>
                <w:szCs w:val="22"/>
              </w:rPr>
              <w:t xml:space="preserve">, </w:t>
            </w:r>
          </w:p>
          <w:p w:rsidR="00DB174B" w:rsidRPr="00E7776C" w:rsidRDefault="00DB174B" w:rsidP="00897964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Учитель истории и социально-политических дисциплин.</w:t>
            </w:r>
          </w:p>
          <w:p w:rsidR="00DB174B" w:rsidRPr="00E7776C" w:rsidRDefault="00DB174B" w:rsidP="00897964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1994 год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74B" w:rsidRPr="00E7776C" w:rsidRDefault="00DB174B" w:rsidP="00897964">
            <w:pPr>
              <w:rPr>
                <w:sz w:val="22"/>
                <w:szCs w:val="22"/>
              </w:rPr>
            </w:pPr>
          </w:p>
          <w:p w:rsidR="00DB174B" w:rsidRPr="00E7776C" w:rsidRDefault="00DB174B" w:rsidP="002E5B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34/34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174B" w:rsidRPr="00E7776C" w:rsidRDefault="00DB174B" w:rsidP="00897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истории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ИЗО </w:t>
            </w:r>
            <w:r w:rsidR="004411B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обществознания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74B" w:rsidRPr="00E7776C" w:rsidRDefault="00DB174B" w:rsidP="00897964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74B" w:rsidRPr="00E7776C" w:rsidRDefault="00DB174B" w:rsidP="00897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B174B" w:rsidRDefault="004411BC" w:rsidP="00897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  <w:p w:rsidR="00DB174B" w:rsidRDefault="00DB174B" w:rsidP="00897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  <w:p w:rsidR="004411BC" w:rsidRPr="00E7776C" w:rsidRDefault="004411BC" w:rsidP="00897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74B" w:rsidRPr="00E7776C" w:rsidRDefault="00DB174B" w:rsidP="00BA72A0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202</w:t>
            </w:r>
            <w:r w:rsidR="004411BC">
              <w:rPr>
                <w:sz w:val="22"/>
                <w:szCs w:val="22"/>
              </w:rPr>
              <w:t>4</w:t>
            </w:r>
            <w:proofErr w:type="gramStart"/>
            <w:r w:rsidRPr="00E7776C">
              <w:rPr>
                <w:sz w:val="22"/>
                <w:szCs w:val="22"/>
              </w:rPr>
              <w:t>г-</w:t>
            </w:r>
            <w:proofErr w:type="gramEnd"/>
            <w:r w:rsidRPr="00E7776C">
              <w:rPr>
                <w:sz w:val="22"/>
                <w:szCs w:val="22"/>
              </w:rPr>
              <w:t xml:space="preserve">« Первая медицинская </w:t>
            </w:r>
          </w:p>
          <w:p w:rsidR="00DB174B" w:rsidRPr="00E7776C" w:rsidRDefault="00DB174B" w:rsidP="00BA72A0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помощь»</w:t>
            </w:r>
          </w:p>
          <w:p w:rsidR="00DB174B" w:rsidRPr="00E7776C" w:rsidRDefault="00DB174B" w:rsidP="00BA72A0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2021г-ОВЗ</w:t>
            </w:r>
          </w:p>
          <w:p w:rsidR="00DB174B" w:rsidRPr="00E7776C" w:rsidRDefault="00DB174B" w:rsidP="00BA72A0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202</w:t>
            </w:r>
            <w:r w:rsidR="00E469F9">
              <w:rPr>
                <w:sz w:val="22"/>
                <w:szCs w:val="22"/>
              </w:rPr>
              <w:t>4</w:t>
            </w:r>
            <w:r w:rsidRPr="00E7776C">
              <w:rPr>
                <w:sz w:val="22"/>
                <w:szCs w:val="22"/>
              </w:rPr>
              <w:t xml:space="preserve"> г-</w:t>
            </w:r>
            <w:r w:rsidR="004411BC">
              <w:rPr>
                <w:sz w:val="22"/>
                <w:szCs w:val="22"/>
              </w:rPr>
              <w:t xml:space="preserve"> </w:t>
            </w:r>
            <w:r w:rsidR="00E469F9">
              <w:rPr>
                <w:sz w:val="22"/>
                <w:szCs w:val="22"/>
              </w:rPr>
              <w:t>« Педагогика. Методика преподавания истории и обществознания в условиях реализации обновленного ФГОС»</w:t>
            </w:r>
          </w:p>
          <w:p w:rsidR="00DB174B" w:rsidRPr="00E7776C" w:rsidRDefault="00DB174B" w:rsidP="00BA72A0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 xml:space="preserve">2022 </w:t>
            </w:r>
            <w:proofErr w:type="spellStart"/>
            <w:r w:rsidRPr="00E7776C">
              <w:rPr>
                <w:sz w:val="22"/>
                <w:szCs w:val="22"/>
              </w:rPr>
              <w:t>г-ФГОС</w:t>
            </w:r>
            <w:proofErr w:type="spellEnd"/>
            <w:r w:rsidRPr="00E7776C">
              <w:rPr>
                <w:sz w:val="22"/>
                <w:szCs w:val="22"/>
              </w:rPr>
              <w:t xml:space="preserve">, </w:t>
            </w:r>
            <w:proofErr w:type="spellStart"/>
            <w:r w:rsidRPr="00E7776C">
              <w:rPr>
                <w:sz w:val="22"/>
                <w:szCs w:val="22"/>
              </w:rPr>
              <w:t>осн</w:t>
            </w:r>
            <w:proofErr w:type="gramStart"/>
            <w:r w:rsidRPr="00E7776C">
              <w:rPr>
                <w:sz w:val="22"/>
                <w:szCs w:val="22"/>
              </w:rPr>
              <w:t>.о</w:t>
            </w:r>
            <w:proofErr w:type="gramEnd"/>
            <w:r w:rsidRPr="00E7776C">
              <w:rPr>
                <w:sz w:val="22"/>
                <w:szCs w:val="22"/>
              </w:rPr>
              <w:t>бразование</w:t>
            </w:r>
            <w:proofErr w:type="spellEnd"/>
          </w:p>
          <w:p w:rsidR="00DB174B" w:rsidRDefault="00DB174B" w:rsidP="00BA72A0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 xml:space="preserve">2023 </w:t>
            </w:r>
            <w:proofErr w:type="gramStart"/>
            <w:r w:rsidRPr="00E7776C">
              <w:rPr>
                <w:sz w:val="22"/>
                <w:szCs w:val="22"/>
              </w:rPr>
              <w:t>г-</w:t>
            </w:r>
            <w:proofErr w:type="gramEnd"/>
            <w:r w:rsidRPr="00E7776C">
              <w:rPr>
                <w:sz w:val="22"/>
                <w:szCs w:val="22"/>
              </w:rPr>
              <w:t xml:space="preserve"> по ФГОС , СОО</w:t>
            </w:r>
          </w:p>
          <w:p w:rsidR="00E469F9" w:rsidRPr="00E7776C" w:rsidRDefault="00E469F9" w:rsidP="00BA7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2024г-« </w:t>
            </w:r>
            <w:proofErr w:type="spellStart"/>
            <w:r>
              <w:rPr>
                <w:sz w:val="22"/>
                <w:szCs w:val="22"/>
              </w:rPr>
              <w:t>Педагогика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етодика</w:t>
            </w:r>
            <w:proofErr w:type="spellEnd"/>
            <w:r>
              <w:rPr>
                <w:sz w:val="22"/>
                <w:szCs w:val="22"/>
              </w:rPr>
              <w:t xml:space="preserve"> ИЗО в условиях реализации обновленного ФГОС»</w:t>
            </w:r>
          </w:p>
          <w:p w:rsidR="00DB174B" w:rsidRPr="00E7776C" w:rsidRDefault="00DB174B" w:rsidP="0065572B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74B" w:rsidRPr="00E7776C" w:rsidRDefault="004129A8" w:rsidP="00897964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ООО, ООП СОО</w:t>
            </w:r>
          </w:p>
        </w:tc>
      </w:tr>
      <w:tr w:rsidR="00DB174B" w:rsidRPr="00E7776C" w:rsidTr="00DA13D6">
        <w:trPr>
          <w:trHeight w:val="156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74B" w:rsidRPr="00E7776C" w:rsidRDefault="00DB174B">
            <w:pPr>
              <w:jc w:val="center"/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74B" w:rsidRPr="00E7776C" w:rsidRDefault="00DB174B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Абрамова  Ирина Николаевна</w:t>
            </w:r>
          </w:p>
          <w:p w:rsidR="00DB174B" w:rsidRPr="00E7776C" w:rsidRDefault="00DB174B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74B" w:rsidRPr="00E7776C" w:rsidRDefault="00DB174B" w:rsidP="00247362">
            <w:pPr>
              <w:rPr>
                <w:sz w:val="22"/>
                <w:szCs w:val="22"/>
              </w:rPr>
            </w:pPr>
            <w:proofErr w:type="gramStart"/>
            <w:r w:rsidRPr="00E7776C">
              <w:rPr>
                <w:sz w:val="22"/>
                <w:szCs w:val="22"/>
              </w:rPr>
              <w:t>Высшее</w:t>
            </w:r>
            <w:proofErr w:type="gramEnd"/>
            <w:r w:rsidRPr="00E7776C">
              <w:rPr>
                <w:sz w:val="22"/>
                <w:szCs w:val="22"/>
              </w:rPr>
              <w:t>, УГПИ, учитель географии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74B" w:rsidRPr="00E7776C" w:rsidRDefault="00DB174B" w:rsidP="00BA72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26/22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174B" w:rsidRPr="00E7776C" w:rsidRDefault="00DB174B" w:rsidP="00580E54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 xml:space="preserve"> Преподавание </w:t>
            </w:r>
          </w:p>
          <w:p w:rsidR="00DB174B" w:rsidRPr="00E7776C" w:rsidRDefault="00DB174B" w:rsidP="00580E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  <w:r w:rsidRPr="00E7776C">
              <w:rPr>
                <w:sz w:val="22"/>
                <w:szCs w:val="22"/>
              </w:rPr>
              <w:t xml:space="preserve"> </w:t>
            </w:r>
            <w:proofErr w:type="gramStart"/>
            <w:r w:rsidRPr="00E7776C">
              <w:rPr>
                <w:sz w:val="22"/>
                <w:szCs w:val="22"/>
              </w:rPr>
              <w:t>классах</w:t>
            </w:r>
            <w:proofErr w:type="gramEnd"/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74B" w:rsidRPr="00E7776C" w:rsidRDefault="00DB174B" w:rsidP="00580E54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74B" w:rsidRPr="00E7776C" w:rsidRDefault="00DB174B" w:rsidP="00580E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B174B" w:rsidRPr="00E7776C" w:rsidRDefault="00DB174B" w:rsidP="00580E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Преподавание в 2,3 класса</w:t>
            </w:r>
            <w:proofErr w:type="gramStart"/>
            <w:r>
              <w:rPr>
                <w:sz w:val="22"/>
                <w:szCs w:val="22"/>
              </w:rPr>
              <w:t>х(</w:t>
            </w:r>
            <w:proofErr w:type="gramEnd"/>
            <w:r>
              <w:rPr>
                <w:sz w:val="22"/>
                <w:szCs w:val="22"/>
              </w:rPr>
              <w:t xml:space="preserve"> все предметы по учебному плану, кроме </w:t>
            </w:r>
            <w:proofErr w:type="spellStart"/>
            <w:r>
              <w:rPr>
                <w:sz w:val="22"/>
                <w:szCs w:val="22"/>
              </w:rPr>
              <w:t>анг.яз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74B" w:rsidRDefault="00DB174B" w:rsidP="000961ED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 xml:space="preserve"> 202</w:t>
            </w:r>
            <w:r w:rsidR="004411BC">
              <w:rPr>
                <w:sz w:val="22"/>
                <w:szCs w:val="22"/>
              </w:rPr>
              <w:t>4</w:t>
            </w:r>
            <w:r w:rsidRPr="00E7776C">
              <w:rPr>
                <w:sz w:val="22"/>
                <w:szCs w:val="22"/>
              </w:rPr>
              <w:t xml:space="preserve"> г- </w:t>
            </w:r>
            <w:r w:rsidR="000961ED">
              <w:rPr>
                <w:sz w:val="22"/>
                <w:szCs w:val="22"/>
              </w:rPr>
              <w:t>«</w:t>
            </w:r>
            <w:proofErr w:type="spellStart"/>
            <w:r w:rsidR="000961ED">
              <w:rPr>
                <w:sz w:val="22"/>
                <w:szCs w:val="22"/>
              </w:rPr>
              <w:t>Педагогика</w:t>
            </w:r>
            <w:proofErr w:type="gramStart"/>
            <w:r w:rsidR="000961ED">
              <w:rPr>
                <w:sz w:val="22"/>
                <w:szCs w:val="22"/>
              </w:rPr>
              <w:t>.М</w:t>
            </w:r>
            <w:proofErr w:type="gramEnd"/>
            <w:r w:rsidR="000961ED">
              <w:rPr>
                <w:sz w:val="22"/>
                <w:szCs w:val="22"/>
              </w:rPr>
              <w:t>етодика</w:t>
            </w:r>
            <w:proofErr w:type="spellEnd"/>
            <w:r w:rsidR="000961ED">
              <w:rPr>
                <w:sz w:val="22"/>
                <w:szCs w:val="22"/>
              </w:rPr>
              <w:t xml:space="preserve"> преподавания в начальных классах в условиях реализации обновленного ФГОС»</w:t>
            </w:r>
          </w:p>
          <w:p w:rsidR="002A493F" w:rsidRPr="00E7776C" w:rsidRDefault="002A493F" w:rsidP="000961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2024г-Актуальные вопросы преподавания курса</w:t>
            </w:r>
            <w:proofErr w:type="gramStart"/>
            <w:r>
              <w:rPr>
                <w:sz w:val="22"/>
                <w:szCs w:val="22"/>
              </w:rPr>
              <w:t>»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оциокультурные</w:t>
            </w:r>
            <w:proofErr w:type="spellEnd"/>
            <w:r>
              <w:rPr>
                <w:sz w:val="22"/>
                <w:szCs w:val="22"/>
              </w:rPr>
              <w:t xml:space="preserve"> истоки»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74B" w:rsidRPr="00E7776C" w:rsidRDefault="004129A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ООП НОО</w:t>
            </w:r>
          </w:p>
        </w:tc>
      </w:tr>
      <w:tr w:rsidR="00DB174B" w:rsidRPr="00E7776C" w:rsidTr="00DA13D6">
        <w:trPr>
          <w:trHeight w:val="156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74B" w:rsidRPr="00E7776C" w:rsidRDefault="00DB174B">
            <w:pPr>
              <w:jc w:val="center"/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6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74B" w:rsidRPr="00E7776C" w:rsidRDefault="00DB174B">
            <w:pPr>
              <w:rPr>
                <w:sz w:val="22"/>
                <w:szCs w:val="22"/>
              </w:rPr>
            </w:pPr>
            <w:proofErr w:type="spellStart"/>
            <w:r w:rsidRPr="00E7776C">
              <w:rPr>
                <w:sz w:val="22"/>
                <w:szCs w:val="22"/>
              </w:rPr>
              <w:t>Марченя</w:t>
            </w:r>
            <w:proofErr w:type="spellEnd"/>
            <w:r w:rsidRPr="00E7776C">
              <w:rPr>
                <w:sz w:val="22"/>
                <w:szCs w:val="22"/>
              </w:rPr>
              <w:t xml:space="preserve"> Ирина Александровна</w:t>
            </w:r>
          </w:p>
          <w:p w:rsidR="00DB174B" w:rsidRPr="00E7776C" w:rsidRDefault="00DB174B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74B" w:rsidRPr="00E7776C" w:rsidRDefault="00DB174B">
            <w:pPr>
              <w:rPr>
                <w:sz w:val="22"/>
                <w:szCs w:val="22"/>
              </w:rPr>
            </w:pPr>
            <w:proofErr w:type="spellStart"/>
            <w:r w:rsidRPr="00E7776C">
              <w:rPr>
                <w:sz w:val="22"/>
                <w:szCs w:val="22"/>
              </w:rPr>
              <w:t>Высшее</w:t>
            </w:r>
            <w:proofErr w:type="gramStart"/>
            <w:r w:rsidRPr="00E7776C">
              <w:rPr>
                <w:sz w:val="22"/>
                <w:szCs w:val="22"/>
              </w:rPr>
              <w:t>,У</w:t>
            </w:r>
            <w:proofErr w:type="gramEnd"/>
            <w:r w:rsidRPr="00E7776C">
              <w:rPr>
                <w:sz w:val="22"/>
                <w:szCs w:val="22"/>
              </w:rPr>
              <w:t>ГПИ</w:t>
            </w:r>
            <w:proofErr w:type="spellEnd"/>
            <w:r w:rsidRPr="00E7776C">
              <w:rPr>
                <w:sz w:val="22"/>
                <w:szCs w:val="22"/>
              </w:rPr>
              <w:t>, 1982 г., учитель русского языка и литературы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74B" w:rsidRPr="00E7776C" w:rsidRDefault="00DB174B">
            <w:pPr>
              <w:jc w:val="center"/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2/42</w:t>
            </w:r>
          </w:p>
          <w:p w:rsidR="00DB174B" w:rsidRPr="00E7776C" w:rsidRDefault="00DB17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174B" w:rsidRPr="00E7776C" w:rsidRDefault="00DB1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74B" w:rsidRPr="00E7776C" w:rsidRDefault="00DB174B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74B" w:rsidRPr="00E7776C" w:rsidRDefault="00DB1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B174B" w:rsidRDefault="004411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  <w:p w:rsidR="00DB174B" w:rsidRDefault="004411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  <w:p w:rsidR="00DB174B" w:rsidRDefault="004411B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Род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>зык</w:t>
            </w:r>
            <w:proofErr w:type="spellEnd"/>
          </w:p>
          <w:p w:rsidR="00DB174B" w:rsidRPr="00E7776C" w:rsidRDefault="00DB174B" w:rsidP="004411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 w:rsidR="004411BC"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итер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74B" w:rsidRPr="00E7776C" w:rsidRDefault="00DB174B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202</w:t>
            </w:r>
            <w:r w:rsidR="00E25232">
              <w:rPr>
                <w:sz w:val="22"/>
                <w:szCs w:val="22"/>
              </w:rPr>
              <w:t>1</w:t>
            </w:r>
            <w:r w:rsidRPr="00E7776C">
              <w:rPr>
                <w:sz w:val="22"/>
                <w:szCs w:val="22"/>
              </w:rPr>
              <w:t>-</w:t>
            </w:r>
            <w:r w:rsidR="00E25232">
              <w:rPr>
                <w:sz w:val="22"/>
                <w:szCs w:val="22"/>
              </w:rPr>
              <w:t>« Школа современного учителя русского языка»(100ч)</w:t>
            </w:r>
          </w:p>
          <w:p w:rsidR="00DB174B" w:rsidRPr="00E7776C" w:rsidRDefault="00DB174B">
            <w:pPr>
              <w:rPr>
                <w:sz w:val="22"/>
                <w:szCs w:val="22"/>
              </w:rPr>
            </w:pPr>
          </w:p>
          <w:p w:rsidR="00DB174B" w:rsidRPr="00E7776C" w:rsidRDefault="00DB174B" w:rsidP="00687595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2021</w:t>
            </w:r>
            <w:proofErr w:type="gramStart"/>
            <w:r w:rsidRPr="00E7776C">
              <w:rPr>
                <w:sz w:val="22"/>
                <w:szCs w:val="22"/>
              </w:rPr>
              <w:t>г-</w:t>
            </w:r>
            <w:proofErr w:type="gramEnd"/>
            <w:r w:rsidRPr="00E7776C">
              <w:rPr>
                <w:sz w:val="22"/>
                <w:szCs w:val="22"/>
              </w:rPr>
              <w:t>« Первая медицинская помощь»</w:t>
            </w:r>
          </w:p>
          <w:p w:rsidR="00DB174B" w:rsidRPr="00E7776C" w:rsidRDefault="00DB174B" w:rsidP="00687595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2021г-ОВЗ</w:t>
            </w:r>
          </w:p>
          <w:p w:rsidR="00DB174B" w:rsidRPr="00E7776C" w:rsidRDefault="00DB174B" w:rsidP="00687595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 xml:space="preserve">2022 </w:t>
            </w:r>
            <w:proofErr w:type="spellStart"/>
            <w:r w:rsidRPr="00E7776C">
              <w:rPr>
                <w:sz w:val="22"/>
                <w:szCs w:val="22"/>
              </w:rPr>
              <w:t>г-ФГОС</w:t>
            </w:r>
            <w:proofErr w:type="spellEnd"/>
            <w:r w:rsidRPr="00E7776C">
              <w:rPr>
                <w:sz w:val="22"/>
                <w:szCs w:val="22"/>
              </w:rPr>
              <w:t xml:space="preserve">, </w:t>
            </w:r>
            <w:proofErr w:type="spellStart"/>
            <w:r w:rsidRPr="00E7776C">
              <w:rPr>
                <w:sz w:val="22"/>
                <w:szCs w:val="22"/>
              </w:rPr>
              <w:t>осн</w:t>
            </w:r>
            <w:proofErr w:type="gramStart"/>
            <w:r w:rsidRPr="00E7776C">
              <w:rPr>
                <w:sz w:val="22"/>
                <w:szCs w:val="22"/>
              </w:rPr>
              <w:t>.о</w:t>
            </w:r>
            <w:proofErr w:type="gramEnd"/>
            <w:r w:rsidRPr="00E7776C">
              <w:rPr>
                <w:sz w:val="22"/>
                <w:szCs w:val="22"/>
              </w:rPr>
              <w:t>бр</w:t>
            </w:r>
            <w:proofErr w:type="spellEnd"/>
          </w:p>
          <w:p w:rsidR="00DB174B" w:rsidRPr="00E7776C" w:rsidRDefault="00DB174B" w:rsidP="00E25232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 xml:space="preserve">2023 г- </w:t>
            </w:r>
            <w:r w:rsidR="00E25232">
              <w:rPr>
                <w:sz w:val="22"/>
                <w:szCs w:val="22"/>
              </w:rPr>
              <w:t>« Реализация требований обновленных ФГОС  ООО</w:t>
            </w:r>
            <w:proofErr w:type="gramStart"/>
            <w:r w:rsidR="00E25232">
              <w:rPr>
                <w:sz w:val="22"/>
                <w:szCs w:val="22"/>
              </w:rPr>
              <w:t>,Ф</w:t>
            </w:r>
            <w:proofErr w:type="gramEnd"/>
            <w:r w:rsidR="00E25232">
              <w:rPr>
                <w:sz w:val="22"/>
                <w:szCs w:val="22"/>
              </w:rPr>
              <w:t xml:space="preserve">ГОС СОО в </w:t>
            </w:r>
            <w:r w:rsidR="00E25232">
              <w:rPr>
                <w:sz w:val="22"/>
                <w:szCs w:val="22"/>
              </w:rPr>
              <w:lastRenderedPageBreak/>
              <w:t>работе учителя»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74B" w:rsidRPr="00E7776C" w:rsidRDefault="004129A8">
            <w:pPr>
              <w:snapToGrid w:val="0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ООП ООО, ООП СОО</w:t>
            </w:r>
          </w:p>
        </w:tc>
      </w:tr>
      <w:tr w:rsidR="00DB174B" w:rsidRPr="00E7776C" w:rsidTr="00DA13D6">
        <w:trPr>
          <w:trHeight w:val="156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74B" w:rsidRPr="00E7776C" w:rsidRDefault="00DB174B">
            <w:pPr>
              <w:jc w:val="center"/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74B" w:rsidRPr="00E7776C" w:rsidRDefault="00DB174B">
            <w:pPr>
              <w:rPr>
                <w:sz w:val="22"/>
                <w:szCs w:val="22"/>
              </w:rPr>
            </w:pPr>
            <w:proofErr w:type="spellStart"/>
            <w:r w:rsidRPr="00E7776C">
              <w:rPr>
                <w:sz w:val="22"/>
                <w:szCs w:val="22"/>
              </w:rPr>
              <w:t>Кечаева</w:t>
            </w:r>
            <w:proofErr w:type="spellEnd"/>
            <w:r w:rsidRPr="00E7776C">
              <w:rPr>
                <w:sz w:val="22"/>
                <w:szCs w:val="22"/>
              </w:rPr>
              <w:t xml:space="preserve"> Ирина Сергеевна</w:t>
            </w:r>
          </w:p>
          <w:p w:rsidR="00DB174B" w:rsidRPr="00E7776C" w:rsidRDefault="00DB174B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74B" w:rsidRPr="00E7776C" w:rsidRDefault="00DB174B" w:rsidP="00B7549A">
            <w:pPr>
              <w:rPr>
                <w:sz w:val="22"/>
                <w:szCs w:val="22"/>
              </w:rPr>
            </w:pPr>
            <w:proofErr w:type="spellStart"/>
            <w:r w:rsidRPr="00E7776C">
              <w:rPr>
                <w:sz w:val="22"/>
                <w:szCs w:val="22"/>
              </w:rPr>
              <w:t>Высшее</w:t>
            </w:r>
            <w:proofErr w:type="gramStart"/>
            <w:r w:rsidRPr="00E7776C">
              <w:rPr>
                <w:sz w:val="22"/>
                <w:szCs w:val="22"/>
              </w:rPr>
              <w:t>,У</w:t>
            </w:r>
            <w:proofErr w:type="gramEnd"/>
            <w:r w:rsidRPr="00E7776C">
              <w:rPr>
                <w:sz w:val="22"/>
                <w:szCs w:val="22"/>
              </w:rPr>
              <w:t>ГПУ</w:t>
            </w:r>
            <w:proofErr w:type="spellEnd"/>
            <w:r w:rsidRPr="00E7776C">
              <w:rPr>
                <w:sz w:val="22"/>
                <w:szCs w:val="22"/>
              </w:rPr>
              <w:t>, 2023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74B" w:rsidRPr="00E7776C" w:rsidRDefault="00DB174B" w:rsidP="002E5B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3/3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174B" w:rsidRPr="00E7776C" w:rsidRDefault="00DB174B" w:rsidP="004411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</w:t>
            </w:r>
            <w:r w:rsidR="004411BC">
              <w:rPr>
                <w:sz w:val="22"/>
                <w:szCs w:val="22"/>
              </w:rPr>
              <w:t>иностранного язы</w:t>
            </w:r>
            <w:proofErr w:type="gramStart"/>
            <w:r w:rsidR="004411BC">
              <w:rPr>
                <w:sz w:val="22"/>
                <w:szCs w:val="22"/>
              </w:rPr>
              <w:t>к(</w:t>
            </w:r>
            <w:proofErr w:type="gramEnd"/>
            <w:r w:rsidR="004411BC">
              <w:rPr>
                <w:sz w:val="22"/>
                <w:szCs w:val="22"/>
              </w:rPr>
              <w:t xml:space="preserve"> английский)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74B" w:rsidRPr="00E7776C" w:rsidRDefault="00DB174B" w:rsidP="00247362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74B" w:rsidRPr="00E7776C" w:rsidRDefault="00DB174B" w:rsidP="002473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B174B" w:rsidRDefault="00DB174B" w:rsidP="004411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</w:t>
            </w:r>
          </w:p>
          <w:p w:rsidR="004411BC" w:rsidRPr="00E7776C" w:rsidRDefault="004411BC" w:rsidP="004411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74B" w:rsidRPr="00E7776C" w:rsidRDefault="007E177A" w:rsidP="00450C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г-Содержание требований ФОП ООО СОО: организация образовательного процесса обучающихся на уроках иностранного языка»</w:t>
            </w:r>
          </w:p>
          <w:p w:rsidR="00DB174B" w:rsidRPr="00E7776C" w:rsidRDefault="00DB174B" w:rsidP="00450C4E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74B" w:rsidRPr="00E7776C" w:rsidRDefault="004129A8">
            <w:pPr>
              <w:snapToGrid w:val="0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ООО, ООП СОО</w:t>
            </w:r>
          </w:p>
        </w:tc>
      </w:tr>
      <w:tr w:rsidR="00DB174B" w:rsidRPr="00E7776C" w:rsidTr="00DA13D6">
        <w:trPr>
          <w:trHeight w:val="156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74B" w:rsidRPr="00E7776C" w:rsidRDefault="00DB174B" w:rsidP="00A51362">
            <w:pPr>
              <w:jc w:val="center"/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8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74B" w:rsidRPr="00E7776C" w:rsidRDefault="00DB174B">
            <w:pPr>
              <w:rPr>
                <w:sz w:val="22"/>
                <w:szCs w:val="22"/>
              </w:rPr>
            </w:pPr>
            <w:proofErr w:type="spellStart"/>
            <w:r w:rsidRPr="00E7776C">
              <w:rPr>
                <w:sz w:val="22"/>
                <w:szCs w:val="22"/>
              </w:rPr>
              <w:t>Ланкова</w:t>
            </w:r>
            <w:proofErr w:type="spellEnd"/>
            <w:r w:rsidRPr="00E7776C">
              <w:rPr>
                <w:sz w:val="22"/>
                <w:szCs w:val="22"/>
              </w:rPr>
              <w:t xml:space="preserve"> Лариса </w:t>
            </w:r>
            <w:proofErr w:type="spellStart"/>
            <w:r w:rsidRPr="00E7776C">
              <w:rPr>
                <w:sz w:val="22"/>
                <w:szCs w:val="22"/>
              </w:rPr>
              <w:t>Алмазовна</w:t>
            </w:r>
            <w:proofErr w:type="spellEnd"/>
          </w:p>
          <w:p w:rsidR="00DB174B" w:rsidRPr="00E7776C" w:rsidRDefault="00DB174B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74B" w:rsidRPr="00E7776C" w:rsidRDefault="00DB174B">
            <w:pPr>
              <w:rPr>
                <w:sz w:val="22"/>
                <w:szCs w:val="22"/>
              </w:rPr>
            </w:pPr>
            <w:proofErr w:type="gramStart"/>
            <w:r w:rsidRPr="00E7776C">
              <w:rPr>
                <w:sz w:val="22"/>
                <w:szCs w:val="22"/>
              </w:rPr>
              <w:t>Высшее</w:t>
            </w:r>
            <w:proofErr w:type="gramEnd"/>
            <w:r w:rsidRPr="00E7776C">
              <w:rPr>
                <w:sz w:val="22"/>
                <w:szCs w:val="22"/>
              </w:rPr>
              <w:t xml:space="preserve">, </w:t>
            </w:r>
            <w:proofErr w:type="spellStart"/>
            <w:r w:rsidRPr="00E7776C">
              <w:rPr>
                <w:sz w:val="22"/>
                <w:szCs w:val="22"/>
              </w:rPr>
              <w:t>УлГПУ</w:t>
            </w:r>
            <w:proofErr w:type="spellEnd"/>
            <w:r w:rsidRPr="00E7776C">
              <w:rPr>
                <w:sz w:val="22"/>
                <w:szCs w:val="22"/>
              </w:rPr>
              <w:t>, 2010г., педагогика и методика начального образования</w:t>
            </w:r>
          </w:p>
          <w:p w:rsidR="00DB174B" w:rsidRPr="00E7776C" w:rsidRDefault="00DB174B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74B" w:rsidRPr="00E7776C" w:rsidRDefault="00DB174B" w:rsidP="002E5B30">
            <w:pPr>
              <w:jc w:val="center"/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5/35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174B" w:rsidRPr="00E7776C" w:rsidRDefault="00DB174B" w:rsidP="00397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 начальных классов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74B" w:rsidRPr="00E7776C" w:rsidRDefault="00DB174B" w:rsidP="00397AC5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74B" w:rsidRPr="00E7776C" w:rsidRDefault="00DB174B" w:rsidP="00397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B174B" w:rsidRPr="00E7776C" w:rsidRDefault="00DB174B" w:rsidP="00397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Преподавание в 1,4 классах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74B" w:rsidRPr="00E7776C" w:rsidRDefault="00DB174B" w:rsidP="00FE0A2C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202</w:t>
            </w:r>
            <w:r w:rsidR="004411BC">
              <w:rPr>
                <w:sz w:val="22"/>
                <w:szCs w:val="22"/>
              </w:rPr>
              <w:t>4</w:t>
            </w:r>
            <w:r w:rsidRPr="00E7776C">
              <w:rPr>
                <w:sz w:val="22"/>
                <w:szCs w:val="22"/>
              </w:rPr>
              <w:t xml:space="preserve">год- </w:t>
            </w:r>
            <w:r w:rsidR="000961ED">
              <w:rPr>
                <w:sz w:val="22"/>
                <w:szCs w:val="22"/>
              </w:rPr>
              <w:t>«</w:t>
            </w:r>
            <w:proofErr w:type="spellStart"/>
            <w:r w:rsidR="000961ED">
              <w:rPr>
                <w:sz w:val="22"/>
                <w:szCs w:val="22"/>
              </w:rPr>
              <w:t>Педагогика</w:t>
            </w:r>
            <w:proofErr w:type="gramStart"/>
            <w:r w:rsidR="000961ED">
              <w:rPr>
                <w:sz w:val="22"/>
                <w:szCs w:val="22"/>
              </w:rPr>
              <w:t>.М</w:t>
            </w:r>
            <w:proofErr w:type="gramEnd"/>
            <w:r w:rsidR="000961ED">
              <w:rPr>
                <w:sz w:val="22"/>
                <w:szCs w:val="22"/>
              </w:rPr>
              <w:t>етодика</w:t>
            </w:r>
            <w:proofErr w:type="spellEnd"/>
            <w:r w:rsidR="000961ED">
              <w:rPr>
                <w:sz w:val="22"/>
                <w:szCs w:val="22"/>
              </w:rPr>
              <w:t xml:space="preserve"> преподавания в начальных классах в условиях реализации обновленного ФГОС»</w:t>
            </w:r>
          </w:p>
          <w:p w:rsidR="00DB174B" w:rsidRPr="00E7776C" w:rsidRDefault="00DB174B" w:rsidP="00F77673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 xml:space="preserve"> 202</w:t>
            </w:r>
            <w:r w:rsidR="004411BC">
              <w:rPr>
                <w:sz w:val="22"/>
                <w:szCs w:val="22"/>
              </w:rPr>
              <w:t>4</w:t>
            </w:r>
            <w:r w:rsidRPr="00E7776C">
              <w:rPr>
                <w:sz w:val="22"/>
                <w:szCs w:val="22"/>
              </w:rPr>
              <w:t xml:space="preserve">-Основы религиозной культуры и светской этики в условиях </w:t>
            </w:r>
          </w:p>
          <w:p w:rsidR="00DB174B" w:rsidRPr="00E7776C" w:rsidRDefault="00DB174B" w:rsidP="00F77673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202</w:t>
            </w:r>
            <w:r w:rsidR="004411BC">
              <w:rPr>
                <w:sz w:val="22"/>
                <w:szCs w:val="22"/>
              </w:rPr>
              <w:t>4</w:t>
            </w:r>
            <w:proofErr w:type="gramStart"/>
            <w:r w:rsidRPr="00E7776C">
              <w:rPr>
                <w:sz w:val="22"/>
                <w:szCs w:val="22"/>
              </w:rPr>
              <w:t>г-</w:t>
            </w:r>
            <w:proofErr w:type="gramEnd"/>
            <w:r w:rsidRPr="00E7776C">
              <w:rPr>
                <w:sz w:val="22"/>
                <w:szCs w:val="22"/>
              </w:rPr>
              <w:t>« Первая медицинская помощь»</w:t>
            </w:r>
          </w:p>
          <w:p w:rsidR="00DB174B" w:rsidRPr="00E7776C" w:rsidRDefault="00DB174B" w:rsidP="00F77673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 xml:space="preserve">2021г-ОВЗ </w:t>
            </w:r>
          </w:p>
          <w:p w:rsidR="00DB174B" w:rsidRPr="00E7776C" w:rsidRDefault="00DB174B" w:rsidP="00F77673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 xml:space="preserve">2022 </w:t>
            </w:r>
            <w:proofErr w:type="spellStart"/>
            <w:r w:rsidRPr="00E7776C">
              <w:rPr>
                <w:sz w:val="22"/>
                <w:szCs w:val="22"/>
              </w:rPr>
              <w:t>г-функцинальная</w:t>
            </w:r>
            <w:proofErr w:type="spellEnd"/>
            <w:r w:rsidRPr="00E7776C">
              <w:rPr>
                <w:sz w:val="22"/>
                <w:szCs w:val="22"/>
              </w:rPr>
              <w:t xml:space="preserve"> грамотность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74B" w:rsidRPr="00E7776C" w:rsidRDefault="004129A8" w:rsidP="004129A8">
            <w:pPr>
              <w:snapToGrid w:val="0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НОО</w:t>
            </w:r>
          </w:p>
        </w:tc>
      </w:tr>
      <w:tr w:rsidR="00DB174B" w:rsidRPr="00E7776C" w:rsidTr="00DA13D6">
        <w:trPr>
          <w:trHeight w:val="156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74B" w:rsidRPr="00E7776C" w:rsidRDefault="00DB174B" w:rsidP="00580E54">
            <w:pPr>
              <w:jc w:val="center"/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9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74B" w:rsidRPr="00E7776C" w:rsidRDefault="00DB174B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Мальцева Светлана</w:t>
            </w:r>
          </w:p>
          <w:p w:rsidR="00DB174B" w:rsidRPr="00E7776C" w:rsidRDefault="00DB174B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Петровна</w:t>
            </w:r>
          </w:p>
          <w:p w:rsidR="00DB174B" w:rsidRPr="00E7776C" w:rsidRDefault="00DB174B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74B" w:rsidRPr="00E7776C" w:rsidRDefault="00DB174B" w:rsidP="001329E0">
            <w:pPr>
              <w:rPr>
                <w:sz w:val="22"/>
                <w:szCs w:val="22"/>
              </w:rPr>
            </w:pPr>
            <w:proofErr w:type="spellStart"/>
            <w:r w:rsidRPr="00E7776C">
              <w:rPr>
                <w:sz w:val="22"/>
                <w:szCs w:val="22"/>
              </w:rPr>
              <w:t>Пед</w:t>
            </w:r>
            <w:proofErr w:type="gramStart"/>
            <w:r w:rsidRPr="00E7776C">
              <w:rPr>
                <w:sz w:val="22"/>
                <w:szCs w:val="22"/>
              </w:rPr>
              <w:t>.у</w:t>
            </w:r>
            <w:proofErr w:type="gramEnd"/>
            <w:r w:rsidRPr="00E7776C">
              <w:rPr>
                <w:sz w:val="22"/>
                <w:szCs w:val="22"/>
              </w:rPr>
              <w:t>чилище</w:t>
            </w:r>
            <w:proofErr w:type="spellEnd"/>
            <w:r w:rsidRPr="00E7776C">
              <w:rPr>
                <w:sz w:val="22"/>
                <w:szCs w:val="22"/>
              </w:rPr>
              <w:t xml:space="preserve"> №1</w:t>
            </w:r>
          </w:p>
          <w:p w:rsidR="00DB174B" w:rsidRPr="00E7776C" w:rsidRDefault="00DB174B" w:rsidP="001329E0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Воспитатель  детей дошкольного возраста</w:t>
            </w:r>
          </w:p>
          <w:p w:rsidR="00DB174B" w:rsidRPr="00E7776C" w:rsidRDefault="00DB174B" w:rsidP="002260E0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74B" w:rsidRPr="00E7776C" w:rsidRDefault="00DB174B" w:rsidP="002E5B30">
            <w:pPr>
              <w:jc w:val="center"/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174B" w:rsidRPr="00E7776C" w:rsidRDefault="00DB174B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Воспитатель</w:t>
            </w:r>
          </w:p>
          <w:p w:rsidR="00DB174B" w:rsidRPr="00E7776C" w:rsidRDefault="00DB174B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11BC" w:rsidRPr="00E7776C" w:rsidRDefault="004411BC" w:rsidP="004411BC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Переподготовка</w:t>
            </w:r>
          </w:p>
          <w:p w:rsidR="004411BC" w:rsidRPr="00E7776C" w:rsidRDefault="004411BC" w:rsidP="004411BC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 xml:space="preserve">« Инструктор по физической культуре. Методика преподавания физической </w:t>
            </w:r>
            <w:r w:rsidRPr="00E7776C">
              <w:rPr>
                <w:sz w:val="22"/>
                <w:szCs w:val="22"/>
              </w:rPr>
              <w:lastRenderedPageBreak/>
              <w:t xml:space="preserve">культуры в сфере </w:t>
            </w:r>
            <w:proofErr w:type="spellStart"/>
            <w:r w:rsidRPr="00E7776C">
              <w:rPr>
                <w:sz w:val="22"/>
                <w:szCs w:val="22"/>
              </w:rPr>
              <w:t>дополнительног</w:t>
            </w:r>
            <w:r>
              <w:rPr>
                <w:sz w:val="22"/>
                <w:szCs w:val="22"/>
              </w:rPr>
              <w:t>о</w:t>
            </w:r>
            <w:r w:rsidRPr="00E7776C">
              <w:rPr>
                <w:sz w:val="22"/>
                <w:szCs w:val="22"/>
              </w:rPr>
              <w:t>бразования</w:t>
            </w:r>
            <w:proofErr w:type="spellEnd"/>
            <w:r w:rsidRPr="00E7776C">
              <w:rPr>
                <w:sz w:val="22"/>
                <w:szCs w:val="22"/>
              </w:rPr>
              <w:t>»</w:t>
            </w:r>
          </w:p>
          <w:p w:rsidR="004411BC" w:rsidRPr="00E7776C" w:rsidRDefault="004411BC" w:rsidP="004411BC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( 2020 год)</w:t>
            </w:r>
          </w:p>
          <w:p w:rsidR="00DB174B" w:rsidRPr="00E7776C" w:rsidRDefault="00DB174B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74B" w:rsidRPr="00E7776C" w:rsidRDefault="00DB1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B174B" w:rsidRPr="00E7776C" w:rsidRDefault="002260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74B" w:rsidRPr="00E7776C" w:rsidRDefault="00DB174B" w:rsidP="002260E0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2260E0">
              <w:rPr>
                <w:sz w:val="22"/>
                <w:szCs w:val="22"/>
              </w:rPr>
              <w:t>4</w:t>
            </w:r>
            <w:proofErr w:type="gramStart"/>
            <w:r w:rsidR="000961ED">
              <w:rPr>
                <w:sz w:val="22"/>
                <w:szCs w:val="22"/>
              </w:rPr>
              <w:t>г-</w:t>
            </w:r>
            <w:proofErr w:type="gramEnd"/>
            <w:r w:rsidR="000961ED">
              <w:rPr>
                <w:sz w:val="22"/>
                <w:szCs w:val="22"/>
              </w:rPr>
              <w:t>« Методика и технология обучения и воспитания детей дошкольного возраста в условиях реализации ФГОС ДО»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74B" w:rsidRPr="00E7776C" w:rsidRDefault="004129A8" w:rsidP="004129A8">
            <w:pPr>
              <w:snapToGrid w:val="0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ДОО</w:t>
            </w:r>
          </w:p>
        </w:tc>
      </w:tr>
      <w:tr w:rsidR="00DB174B" w:rsidRPr="00E7776C" w:rsidTr="00DA13D6">
        <w:trPr>
          <w:trHeight w:val="148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74B" w:rsidRPr="00E7776C" w:rsidRDefault="00DB174B" w:rsidP="00747F81">
            <w:pPr>
              <w:jc w:val="center"/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74B" w:rsidRPr="00E7776C" w:rsidRDefault="00DB174B">
            <w:pPr>
              <w:rPr>
                <w:sz w:val="22"/>
                <w:szCs w:val="22"/>
              </w:rPr>
            </w:pPr>
            <w:proofErr w:type="spellStart"/>
            <w:r w:rsidRPr="00E7776C">
              <w:rPr>
                <w:sz w:val="22"/>
                <w:szCs w:val="22"/>
              </w:rPr>
              <w:t>Гайфутдинова</w:t>
            </w:r>
            <w:proofErr w:type="spellEnd"/>
          </w:p>
          <w:p w:rsidR="00DB174B" w:rsidRPr="00E7776C" w:rsidRDefault="00DB174B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 xml:space="preserve"> Ирина Геннадьевна</w:t>
            </w:r>
          </w:p>
          <w:p w:rsidR="00DB174B" w:rsidRPr="00E7776C" w:rsidRDefault="00DB174B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74B" w:rsidRPr="00E7776C" w:rsidRDefault="00DB174B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УПСК №1</w:t>
            </w:r>
          </w:p>
          <w:p w:rsidR="00DB174B" w:rsidRPr="00E7776C" w:rsidRDefault="00DB174B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2012 г.</w:t>
            </w:r>
          </w:p>
          <w:p w:rsidR="00DB174B" w:rsidRPr="00E7776C" w:rsidRDefault="00DB174B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Воспитатель  детей дошкольного возраста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74B" w:rsidRPr="00E7776C" w:rsidRDefault="00DB174B">
            <w:pPr>
              <w:jc w:val="center"/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2/22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174B" w:rsidRPr="00E7776C" w:rsidRDefault="00DB174B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Советник   директора,</w:t>
            </w:r>
          </w:p>
          <w:p w:rsidR="00DB174B" w:rsidRPr="00E7776C" w:rsidRDefault="00DB174B" w:rsidP="00970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 вожатая</w:t>
            </w:r>
          </w:p>
          <w:p w:rsidR="00DB174B" w:rsidRPr="00E7776C" w:rsidRDefault="00DB174B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74B" w:rsidRPr="00E7776C" w:rsidRDefault="00DB174B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74B" w:rsidRPr="00E7776C" w:rsidRDefault="00DB1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B174B" w:rsidRDefault="002260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</w:t>
            </w:r>
          </w:p>
          <w:p w:rsidR="00DB174B" w:rsidRPr="00E7776C" w:rsidRDefault="00DB1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ОДНКНР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74B" w:rsidRPr="00E7776C" w:rsidRDefault="00DB174B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2022-функциональная грамотность</w:t>
            </w:r>
          </w:p>
          <w:p w:rsidR="00DB174B" w:rsidRPr="00E7776C" w:rsidRDefault="00DB174B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2022 –по Точке Роста</w:t>
            </w:r>
          </w:p>
          <w:p w:rsidR="00DB174B" w:rsidRPr="00E7776C" w:rsidRDefault="00DB174B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 xml:space="preserve">2022 г- </w:t>
            </w:r>
            <w:r w:rsidR="003713AF">
              <w:rPr>
                <w:sz w:val="22"/>
                <w:szCs w:val="22"/>
              </w:rPr>
              <w:t>« Деятельность советника по воспитанию и взаимодействию с детскими общественными объединениями»</w:t>
            </w:r>
          </w:p>
          <w:p w:rsidR="00DB174B" w:rsidRPr="00E7776C" w:rsidRDefault="00DB174B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2023-курсы советников школы</w:t>
            </w:r>
          </w:p>
          <w:p w:rsidR="00DB174B" w:rsidRDefault="00DB174B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 xml:space="preserve">2023- </w:t>
            </w:r>
            <w:r w:rsidR="009353E5">
              <w:rPr>
                <w:sz w:val="22"/>
                <w:szCs w:val="22"/>
              </w:rPr>
              <w:t xml:space="preserve">« Введение </w:t>
            </w:r>
            <w:proofErr w:type="gramStart"/>
            <w:r w:rsidR="009353E5">
              <w:rPr>
                <w:sz w:val="22"/>
                <w:szCs w:val="22"/>
              </w:rPr>
              <w:t>обновленных</w:t>
            </w:r>
            <w:proofErr w:type="gramEnd"/>
            <w:r w:rsidR="009353E5">
              <w:rPr>
                <w:sz w:val="22"/>
                <w:szCs w:val="22"/>
              </w:rPr>
              <w:t xml:space="preserve"> ФГОС общего образования: управленческий аспект»</w:t>
            </w:r>
          </w:p>
          <w:p w:rsidR="009353E5" w:rsidRDefault="009353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г-« Организация воспитательной деятельности вожатого в детском лагер</w:t>
            </w:r>
            <w:proofErr w:type="gramStart"/>
            <w:r>
              <w:rPr>
                <w:sz w:val="22"/>
                <w:szCs w:val="22"/>
              </w:rPr>
              <w:t>е(</w:t>
            </w:r>
            <w:proofErr w:type="gramEnd"/>
            <w:r>
              <w:rPr>
                <w:sz w:val="22"/>
                <w:szCs w:val="22"/>
              </w:rPr>
              <w:t>На основе практик МДЦ» Артек»)</w:t>
            </w:r>
          </w:p>
          <w:p w:rsidR="009353E5" w:rsidRPr="00E7776C" w:rsidRDefault="009353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E469F9">
              <w:rPr>
                <w:sz w:val="22"/>
                <w:szCs w:val="22"/>
              </w:rPr>
              <w:t>г-Практика дополнительного образования и актуальные педагогические технологии»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74B" w:rsidRPr="00E7776C" w:rsidRDefault="004129A8">
            <w:pPr>
              <w:snapToGrid w:val="0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</w:t>
            </w:r>
          </w:p>
        </w:tc>
      </w:tr>
      <w:tr w:rsidR="00DB174B" w:rsidRPr="00E7776C" w:rsidTr="00DA13D6">
        <w:trPr>
          <w:trHeight w:val="98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74B" w:rsidRPr="00E7776C" w:rsidRDefault="00DB174B" w:rsidP="0003059E">
            <w:pPr>
              <w:jc w:val="center"/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74B" w:rsidRPr="00E7776C" w:rsidRDefault="00DB174B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Вахонина Виктория</w:t>
            </w:r>
          </w:p>
          <w:p w:rsidR="00DB174B" w:rsidRPr="00E7776C" w:rsidRDefault="00DB174B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Викторовна</w:t>
            </w:r>
          </w:p>
          <w:p w:rsidR="00DB174B" w:rsidRPr="00E7776C" w:rsidRDefault="00DB174B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74B" w:rsidRPr="00E7776C" w:rsidRDefault="00DB174B" w:rsidP="00A64031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УПСК №1</w:t>
            </w:r>
          </w:p>
          <w:p w:rsidR="00DB174B" w:rsidRPr="00E7776C" w:rsidRDefault="00DB174B" w:rsidP="00A64031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2008 г.</w:t>
            </w:r>
          </w:p>
          <w:p w:rsidR="00DB174B" w:rsidRPr="00E7776C" w:rsidRDefault="00DB174B" w:rsidP="00A64031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Социальная педагогика</w:t>
            </w:r>
          </w:p>
          <w:p w:rsidR="00DB174B" w:rsidRPr="00E7776C" w:rsidRDefault="00DB174B" w:rsidP="00A64031">
            <w:pPr>
              <w:rPr>
                <w:sz w:val="22"/>
                <w:szCs w:val="22"/>
              </w:rPr>
            </w:pPr>
          </w:p>
          <w:p w:rsidR="00DB174B" w:rsidRPr="00E7776C" w:rsidRDefault="00DB174B" w:rsidP="00A64031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74B" w:rsidRPr="00E7776C" w:rsidRDefault="00DB174B" w:rsidP="00F06E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174B" w:rsidRPr="00E7776C" w:rsidRDefault="00DB174B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60E0" w:rsidRPr="00E7776C" w:rsidRDefault="002260E0" w:rsidP="002260E0">
            <w:pPr>
              <w:rPr>
                <w:sz w:val="22"/>
                <w:szCs w:val="22"/>
              </w:rPr>
            </w:pPr>
            <w:proofErr w:type="spellStart"/>
            <w:r w:rsidRPr="00E7776C">
              <w:rPr>
                <w:sz w:val="22"/>
                <w:szCs w:val="22"/>
              </w:rPr>
              <w:t>Профессональная</w:t>
            </w:r>
            <w:proofErr w:type="spellEnd"/>
            <w:r w:rsidRPr="00E7776C">
              <w:rPr>
                <w:sz w:val="22"/>
                <w:szCs w:val="22"/>
              </w:rPr>
              <w:t xml:space="preserve"> переподготовка</w:t>
            </w:r>
          </w:p>
          <w:p w:rsidR="002260E0" w:rsidRPr="00E7776C" w:rsidRDefault="002260E0" w:rsidP="002260E0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«Педагогика.</w:t>
            </w:r>
          </w:p>
          <w:p w:rsidR="00DB174B" w:rsidRPr="00E7776C" w:rsidRDefault="002260E0" w:rsidP="002260E0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Методика преподавания физической культуры</w:t>
            </w:r>
          </w:p>
        </w:tc>
        <w:tc>
          <w:tcPr>
            <w:tcW w:w="6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74B" w:rsidRPr="00E7776C" w:rsidRDefault="00DB1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B174B" w:rsidRPr="00E7776C" w:rsidRDefault="00DB1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74B" w:rsidRPr="00E7776C" w:rsidRDefault="00DB174B" w:rsidP="00CF60C8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202</w:t>
            </w:r>
            <w:r w:rsidR="002260E0">
              <w:rPr>
                <w:sz w:val="22"/>
                <w:szCs w:val="22"/>
              </w:rPr>
              <w:t>4</w:t>
            </w:r>
            <w:proofErr w:type="gramStart"/>
            <w:r w:rsidRPr="00E7776C">
              <w:rPr>
                <w:sz w:val="22"/>
                <w:szCs w:val="22"/>
              </w:rPr>
              <w:t>г-</w:t>
            </w:r>
            <w:proofErr w:type="gramEnd"/>
            <w:r w:rsidRPr="00E7776C">
              <w:rPr>
                <w:sz w:val="22"/>
                <w:szCs w:val="22"/>
              </w:rPr>
              <w:t>« Первая медицинская помощь»</w:t>
            </w:r>
          </w:p>
          <w:p w:rsidR="00DB174B" w:rsidRPr="00E7776C" w:rsidRDefault="00DB174B" w:rsidP="00CF60C8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 xml:space="preserve">2021г-ОВЗ, </w:t>
            </w:r>
          </w:p>
          <w:p w:rsidR="00DB174B" w:rsidRPr="00E7776C" w:rsidRDefault="00DB174B" w:rsidP="00CF60C8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 xml:space="preserve">2022 </w:t>
            </w:r>
            <w:proofErr w:type="spellStart"/>
            <w:proofErr w:type="gramStart"/>
            <w:r w:rsidRPr="00E7776C">
              <w:rPr>
                <w:sz w:val="22"/>
                <w:szCs w:val="22"/>
              </w:rPr>
              <w:t>г-функциональная</w:t>
            </w:r>
            <w:proofErr w:type="spellEnd"/>
            <w:proofErr w:type="gramEnd"/>
            <w:r w:rsidRPr="00E7776C">
              <w:rPr>
                <w:sz w:val="22"/>
                <w:szCs w:val="22"/>
              </w:rPr>
              <w:t xml:space="preserve"> грамотность</w:t>
            </w:r>
          </w:p>
          <w:p w:rsidR="00DB174B" w:rsidRDefault="002260E0" w:rsidP="000305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2022г-ФГОС ООО</w:t>
            </w:r>
          </w:p>
          <w:p w:rsidR="000961ED" w:rsidRPr="00E7776C" w:rsidRDefault="000961ED" w:rsidP="000305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2024г-« </w:t>
            </w:r>
            <w:proofErr w:type="spellStart"/>
            <w:r>
              <w:rPr>
                <w:sz w:val="22"/>
                <w:szCs w:val="22"/>
              </w:rPr>
              <w:t>Педагогика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етодика</w:t>
            </w:r>
            <w:proofErr w:type="spellEnd"/>
            <w:r>
              <w:rPr>
                <w:sz w:val="22"/>
                <w:szCs w:val="22"/>
              </w:rPr>
              <w:t xml:space="preserve"> ИЗО в условиях реализации обновленного ФГОС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74B" w:rsidRPr="00E7776C" w:rsidRDefault="004129A8">
            <w:pPr>
              <w:snapToGrid w:val="0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ООО, ООП СОО</w:t>
            </w:r>
          </w:p>
        </w:tc>
      </w:tr>
      <w:tr w:rsidR="00DB174B" w:rsidRPr="00E7776C" w:rsidTr="00DA13D6">
        <w:trPr>
          <w:trHeight w:val="148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74B" w:rsidRPr="00E7776C" w:rsidRDefault="00DB174B" w:rsidP="0003059E">
            <w:pPr>
              <w:jc w:val="center"/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12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74B" w:rsidRPr="00E7776C" w:rsidRDefault="00DB174B">
            <w:pPr>
              <w:rPr>
                <w:sz w:val="22"/>
                <w:szCs w:val="22"/>
              </w:rPr>
            </w:pPr>
            <w:proofErr w:type="spellStart"/>
            <w:r w:rsidRPr="00E7776C">
              <w:rPr>
                <w:sz w:val="22"/>
                <w:szCs w:val="22"/>
              </w:rPr>
              <w:t>Кушманцева</w:t>
            </w:r>
            <w:proofErr w:type="spellEnd"/>
            <w:r w:rsidRPr="00E7776C">
              <w:rPr>
                <w:sz w:val="22"/>
                <w:szCs w:val="22"/>
              </w:rPr>
              <w:t xml:space="preserve"> Елена</w:t>
            </w:r>
          </w:p>
          <w:p w:rsidR="00DB174B" w:rsidRPr="00E7776C" w:rsidRDefault="00DB174B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Николаевна</w:t>
            </w:r>
          </w:p>
          <w:p w:rsidR="00DB174B" w:rsidRPr="00E7776C" w:rsidRDefault="00DB174B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74B" w:rsidRPr="00E7776C" w:rsidRDefault="00DB174B" w:rsidP="00A64031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УПУ №4</w:t>
            </w:r>
          </w:p>
          <w:p w:rsidR="00DB174B" w:rsidRPr="00E7776C" w:rsidRDefault="00DB174B" w:rsidP="00A64031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1992</w:t>
            </w:r>
          </w:p>
          <w:p w:rsidR="00DB174B" w:rsidRPr="00E7776C" w:rsidRDefault="00DB174B" w:rsidP="00A64031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Воспитание</w:t>
            </w:r>
          </w:p>
          <w:p w:rsidR="00DB174B" w:rsidRPr="00E7776C" w:rsidRDefault="00DB174B" w:rsidP="00A64031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 xml:space="preserve"> </w:t>
            </w:r>
            <w:r w:rsidR="000961ED">
              <w:rPr>
                <w:sz w:val="22"/>
                <w:szCs w:val="22"/>
              </w:rPr>
              <w:t xml:space="preserve">В </w:t>
            </w:r>
            <w:r w:rsidRPr="00E7776C">
              <w:rPr>
                <w:sz w:val="22"/>
                <w:szCs w:val="22"/>
              </w:rPr>
              <w:t>дошкольных учреждениях</w:t>
            </w:r>
          </w:p>
          <w:p w:rsidR="00DB174B" w:rsidRPr="00E7776C" w:rsidRDefault="00DB174B" w:rsidP="00A64031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74B" w:rsidRPr="00E7776C" w:rsidRDefault="00DB174B" w:rsidP="00F06E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</w:t>
            </w:r>
            <w:r w:rsidRPr="00E7776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174B" w:rsidRPr="00E7776C" w:rsidRDefault="00DB174B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Педагог- психолог</w:t>
            </w:r>
            <w:r>
              <w:rPr>
                <w:sz w:val="22"/>
                <w:szCs w:val="22"/>
              </w:rPr>
              <w:t>, библиотекарь</w:t>
            </w:r>
          </w:p>
          <w:p w:rsidR="00DB174B" w:rsidRPr="00E7776C" w:rsidRDefault="00DB174B">
            <w:pPr>
              <w:rPr>
                <w:sz w:val="22"/>
                <w:szCs w:val="22"/>
              </w:rPr>
            </w:pPr>
          </w:p>
          <w:p w:rsidR="00DB174B" w:rsidRPr="00E7776C" w:rsidRDefault="00DB174B" w:rsidP="00557AF7">
            <w:pPr>
              <w:rPr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74B" w:rsidRDefault="002260E0" w:rsidP="00557AF7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Педагог- психолог</w:t>
            </w:r>
            <w:proofErr w:type="gramStart"/>
            <w:r w:rsidRPr="00E7776C">
              <w:rPr>
                <w:sz w:val="22"/>
                <w:szCs w:val="22"/>
              </w:rPr>
              <w:t xml:space="preserve">( </w:t>
            </w:r>
            <w:proofErr w:type="gramEnd"/>
            <w:r w:rsidRPr="00E7776C">
              <w:rPr>
                <w:sz w:val="22"/>
                <w:szCs w:val="22"/>
              </w:rPr>
              <w:t>2019 год)</w:t>
            </w:r>
          </w:p>
          <w:p w:rsidR="00845781" w:rsidRPr="00E7776C" w:rsidRDefault="00845781" w:rsidP="00557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 Педагогика. Методика преподавания русского языка и литературы»(254ч)</w:t>
            </w:r>
          </w:p>
        </w:tc>
        <w:tc>
          <w:tcPr>
            <w:tcW w:w="6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74B" w:rsidRPr="00E7776C" w:rsidRDefault="00DB174B" w:rsidP="00557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B174B" w:rsidRPr="00E7776C" w:rsidRDefault="00DB174B" w:rsidP="00C21D01">
            <w:pPr>
              <w:rPr>
                <w:sz w:val="22"/>
                <w:szCs w:val="22"/>
              </w:rPr>
            </w:pPr>
          </w:p>
          <w:p w:rsidR="00DB174B" w:rsidRPr="00E7776C" w:rsidRDefault="009353E5" w:rsidP="00C21D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  <w:p w:rsidR="00DB174B" w:rsidRPr="00E7776C" w:rsidRDefault="00DB174B" w:rsidP="00C21D01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Литература</w:t>
            </w:r>
          </w:p>
          <w:p w:rsidR="00DB174B" w:rsidRPr="00E7776C" w:rsidRDefault="00DB174B" w:rsidP="00C21D01">
            <w:pPr>
              <w:rPr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74B" w:rsidRPr="00E7776C" w:rsidRDefault="00DB174B" w:rsidP="00DA13D6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202</w:t>
            </w:r>
            <w:r w:rsidR="00DA13D6">
              <w:rPr>
                <w:sz w:val="22"/>
                <w:szCs w:val="22"/>
              </w:rPr>
              <w:t>4</w:t>
            </w:r>
            <w:r w:rsidRPr="00E7776C">
              <w:rPr>
                <w:sz w:val="22"/>
                <w:szCs w:val="22"/>
              </w:rPr>
              <w:t>-</w:t>
            </w:r>
            <w:r w:rsidR="00DA13D6">
              <w:rPr>
                <w:sz w:val="22"/>
                <w:szCs w:val="22"/>
              </w:rPr>
              <w:t>Организация работы библиотеки в образовательной организации»</w:t>
            </w:r>
          </w:p>
          <w:p w:rsidR="00DB174B" w:rsidRPr="00E7776C" w:rsidRDefault="00DB174B" w:rsidP="00CF60C8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202</w:t>
            </w:r>
            <w:r w:rsidR="00DA13D6">
              <w:rPr>
                <w:sz w:val="22"/>
                <w:szCs w:val="22"/>
              </w:rPr>
              <w:t>4</w:t>
            </w:r>
            <w:proofErr w:type="gramStart"/>
            <w:r w:rsidRPr="00E7776C">
              <w:rPr>
                <w:sz w:val="22"/>
                <w:szCs w:val="22"/>
              </w:rPr>
              <w:t>г-</w:t>
            </w:r>
            <w:proofErr w:type="gramEnd"/>
            <w:r w:rsidRPr="00E7776C">
              <w:rPr>
                <w:sz w:val="22"/>
                <w:szCs w:val="22"/>
              </w:rPr>
              <w:t>« Первая медицинская помощь»</w:t>
            </w:r>
          </w:p>
          <w:p w:rsidR="00DB174B" w:rsidRPr="00E7776C" w:rsidRDefault="00DB174B" w:rsidP="00CF60C8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2021г-ОВЗ</w:t>
            </w:r>
          </w:p>
          <w:p w:rsidR="00DB174B" w:rsidRPr="00E7776C" w:rsidRDefault="00DB174B" w:rsidP="00CF60C8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 xml:space="preserve">2022 </w:t>
            </w:r>
            <w:proofErr w:type="spellStart"/>
            <w:proofErr w:type="gramStart"/>
            <w:r w:rsidRPr="00E7776C">
              <w:rPr>
                <w:sz w:val="22"/>
                <w:szCs w:val="22"/>
              </w:rPr>
              <w:t>г-функциональная</w:t>
            </w:r>
            <w:proofErr w:type="spellEnd"/>
            <w:proofErr w:type="gramEnd"/>
            <w:r w:rsidRPr="00E7776C">
              <w:rPr>
                <w:sz w:val="22"/>
                <w:szCs w:val="22"/>
              </w:rPr>
              <w:t xml:space="preserve"> грамотность</w:t>
            </w:r>
          </w:p>
          <w:p w:rsidR="00DB174B" w:rsidRDefault="00DA13D6" w:rsidP="00CF60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proofErr w:type="gramStart"/>
            <w:r>
              <w:rPr>
                <w:sz w:val="22"/>
                <w:szCs w:val="22"/>
              </w:rPr>
              <w:t>г-</w:t>
            </w:r>
            <w:proofErr w:type="gramEnd"/>
            <w:r>
              <w:rPr>
                <w:sz w:val="22"/>
                <w:szCs w:val="22"/>
              </w:rPr>
              <w:t>« Организация деятельности педагога-психолога»</w:t>
            </w:r>
          </w:p>
          <w:p w:rsidR="00DA13D6" w:rsidRDefault="00DA13D6" w:rsidP="00CF60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proofErr w:type="gramStart"/>
            <w:r>
              <w:rPr>
                <w:sz w:val="22"/>
                <w:szCs w:val="22"/>
              </w:rPr>
              <w:t>г-</w:t>
            </w:r>
            <w:proofErr w:type="gramEnd"/>
            <w:r>
              <w:rPr>
                <w:sz w:val="22"/>
                <w:szCs w:val="22"/>
              </w:rPr>
              <w:t>« Методика преподавания русского языка как иностранного и осуществление воспитательного воздействия на детей с миграционной историей»</w:t>
            </w:r>
          </w:p>
          <w:p w:rsidR="00DA13D6" w:rsidRPr="00E7776C" w:rsidRDefault="00DA13D6" w:rsidP="00CF60C8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74B" w:rsidRPr="00E7776C" w:rsidRDefault="004129A8" w:rsidP="004129A8">
            <w:pPr>
              <w:snapToGrid w:val="0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</w:t>
            </w:r>
          </w:p>
        </w:tc>
      </w:tr>
      <w:tr w:rsidR="00DB174B" w:rsidRPr="00E7776C" w:rsidTr="00DA13D6">
        <w:trPr>
          <w:trHeight w:val="148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74B" w:rsidRPr="00E7776C" w:rsidRDefault="00DB174B" w:rsidP="0003059E">
            <w:pPr>
              <w:jc w:val="center"/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74B" w:rsidRPr="00E7776C" w:rsidRDefault="00DB174B">
            <w:pPr>
              <w:rPr>
                <w:sz w:val="22"/>
                <w:szCs w:val="22"/>
              </w:rPr>
            </w:pPr>
            <w:proofErr w:type="spellStart"/>
            <w:r w:rsidRPr="00E7776C">
              <w:rPr>
                <w:sz w:val="22"/>
                <w:szCs w:val="22"/>
              </w:rPr>
              <w:t>Шихторина</w:t>
            </w:r>
            <w:proofErr w:type="spellEnd"/>
            <w:r w:rsidRPr="00E7776C">
              <w:rPr>
                <w:sz w:val="22"/>
                <w:szCs w:val="22"/>
              </w:rPr>
              <w:t xml:space="preserve"> Нина</w:t>
            </w:r>
          </w:p>
          <w:p w:rsidR="00DB174B" w:rsidRPr="00E7776C" w:rsidRDefault="00DB174B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Анатольевна</w:t>
            </w:r>
          </w:p>
          <w:p w:rsidR="00DB174B" w:rsidRPr="00E7776C" w:rsidRDefault="00DB174B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74B" w:rsidRPr="00E7776C" w:rsidRDefault="00DB174B" w:rsidP="00A64031">
            <w:pPr>
              <w:rPr>
                <w:sz w:val="22"/>
                <w:szCs w:val="22"/>
              </w:rPr>
            </w:pPr>
            <w:proofErr w:type="spellStart"/>
            <w:r w:rsidRPr="00E7776C">
              <w:rPr>
                <w:sz w:val="22"/>
                <w:szCs w:val="22"/>
              </w:rPr>
              <w:t>Сенгилеевское</w:t>
            </w:r>
            <w:proofErr w:type="spellEnd"/>
          </w:p>
          <w:p w:rsidR="00DB174B" w:rsidRPr="00E7776C" w:rsidRDefault="00DB174B" w:rsidP="00A64031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педагогическое</w:t>
            </w:r>
          </w:p>
          <w:p w:rsidR="00DB174B" w:rsidRPr="00E7776C" w:rsidRDefault="00DB174B" w:rsidP="00A64031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училище.</w:t>
            </w:r>
          </w:p>
          <w:p w:rsidR="00DB174B" w:rsidRPr="00E7776C" w:rsidRDefault="00DB174B" w:rsidP="00A64031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74B" w:rsidRPr="00E7776C" w:rsidRDefault="00DB174B" w:rsidP="002E5B30">
            <w:pPr>
              <w:jc w:val="center"/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8/38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174B" w:rsidRPr="00E7776C" w:rsidRDefault="00DB174B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Учитель английского языка в 2-4 классах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60E0" w:rsidRPr="00E7776C" w:rsidRDefault="002260E0" w:rsidP="002260E0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Профессиональная переподготовка</w:t>
            </w:r>
          </w:p>
          <w:p w:rsidR="00DB174B" w:rsidRPr="00E7776C" w:rsidRDefault="002260E0" w:rsidP="002260E0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«Учитель английского языка»</w:t>
            </w:r>
          </w:p>
        </w:tc>
        <w:tc>
          <w:tcPr>
            <w:tcW w:w="6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74B" w:rsidRPr="00E7776C" w:rsidRDefault="00DB1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B174B" w:rsidRPr="00E7776C" w:rsidRDefault="00DB1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74B" w:rsidRPr="00E7776C" w:rsidRDefault="00DB174B" w:rsidP="00236D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E7776C">
              <w:rPr>
                <w:sz w:val="22"/>
                <w:szCs w:val="22"/>
              </w:rPr>
              <w:t xml:space="preserve"> г-«Организация образовательной деятельности детей с ОВЗ в условиях реализации ФГОС»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74B" w:rsidRPr="00E7776C" w:rsidRDefault="004129A8" w:rsidP="004129A8">
            <w:pPr>
              <w:snapToGrid w:val="0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НОО</w:t>
            </w:r>
          </w:p>
        </w:tc>
      </w:tr>
      <w:tr w:rsidR="00DB174B" w:rsidRPr="00E7776C" w:rsidTr="00DA13D6">
        <w:trPr>
          <w:trHeight w:val="148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74B" w:rsidRPr="00E7776C" w:rsidRDefault="00DB174B" w:rsidP="00030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74B" w:rsidRDefault="00DB1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Романов</w:t>
            </w:r>
          </w:p>
          <w:p w:rsidR="00DB174B" w:rsidRDefault="00DB1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Алексей </w:t>
            </w:r>
          </w:p>
          <w:p w:rsidR="00DB174B" w:rsidRDefault="00DB1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Викторович</w:t>
            </w:r>
          </w:p>
          <w:p w:rsidR="00DB174B" w:rsidRPr="00E7776C" w:rsidRDefault="00DB174B" w:rsidP="004861BD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74B" w:rsidRPr="00E7776C" w:rsidRDefault="00DB174B" w:rsidP="00970E97">
            <w:pPr>
              <w:rPr>
                <w:sz w:val="22"/>
                <w:szCs w:val="22"/>
              </w:rPr>
            </w:pPr>
            <w:proofErr w:type="spellStart"/>
            <w:r w:rsidRPr="00E7776C">
              <w:rPr>
                <w:sz w:val="22"/>
                <w:szCs w:val="22"/>
              </w:rPr>
              <w:t>Сенгилеевское</w:t>
            </w:r>
            <w:proofErr w:type="spellEnd"/>
          </w:p>
          <w:p w:rsidR="00DB174B" w:rsidRPr="00E7776C" w:rsidRDefault="00DB174B" w:rsidP="00970E97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педагогическое</w:t>
            </w:r>
          </w:p>
          <w:p w:rsidR="00DB174B" w:rsidRDefault="00DB174B" w:rsidP="00970E97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училище</w:t>
            </w:r>
            <w:r>
              <w:rPr>
                <w:sz w:val="22"/>
                <w:szCs w:val="22"/>
              </w:rPr>
              <w:t>, 3 курс</w:t>
            </w:r>
          </w:p>
          <w:p w:rsidR="00DB174B" w:rsidRPr="00E7776C" w:rsidRDefault="00DB174B" w:rsidP="00970E97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74B" w:rsidRPr="00E7776C" w:rsidRDefault="00DB17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25/2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174B" w:rsidRPr="00E7776C" w:rsidRDefault="00DB1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ОБЗР</w:t>
            </w:r>
          </w:p>
        </w:tc>
        <w:tc>
          <w:tcPr>
            <w:tcW w:w="9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74B" w:rsidRPr="00E7776C" w:rsidRDefault="002260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год-переподготовка(256 час</w:t>
            </w:r>
            <w:proofErr w:type="gramStart"/>
            <w:r>
              <w:rPr>
                <w:sz w:val="22"/>
                <w:szCs w:val="22"/>
              </w:rPr>
              <w:t>)У</w:t>
            </w:r>
            <w:proofErr w:type="gramEnd"/>
            <w:r>
              <w:rPr>
                <w:sz w:val="22"/>
                <w:szCs w:val="22"/>
              </w:rPr>
              <w:t>читель ОБЗР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74B" w:rsidRPr="00E7776C" w:rsidRDefault="00DB1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B174B" w:rsidRPr="00E7776C" w:rsidRDefault="00DB1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ОБЗР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74B" w:rsidRPr="00E7776C" w:rsidRDefault="00DB174B" w:rsidP="00236DBD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74B" w:rsidRPr="00E7776C" w:rsidRDefault="004129A8">
            <w:pPr>
              <w:snapToGrid w:val="0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ООО, ООП СОО</w:t>
            </w:r>
          </w:p>
        </w:tc>
      </w:tr>
      <w:tr w:rsidR="00DA13D6" w:rsidRPr="00E7776C" w:rsidTr="00DA13D6">
        <w:trPr>
          <w:trHeight w:val="148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3D6" w:rsidRDefault="00DA13D6" w:rsidP="00030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3D6" w:rsidRDefault="00DA13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Урядников</w:t>
            </w:r>
          </w:p>
          <w:p w:rsidR="00DA13D6" w:rsidRDefault="00DA13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Анатолий</w:t>
            </w:r>
          </w:p>
          <w:p w:rsidR="00DA13D6" w:rsidRDefault="00DA13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Васильевич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3E5" w:rsidRPr="00E7776C" w:rsidRDefault="009353E5" w:rsidP="009353E5">
            <w:pPr>
              <w:rPr>
                <w:sz w:val="22"/>
                <w:szCs w:val="22"/>
              </w:rPr>
            </w:pPr>
            <w:r w:rsidRPr="00E7776C">
              <w:rPr>
                <w:sz w:val="22"/>
                <w:szCs w:val="22"/>
              </w:rPr>
              <w:t>Высшее, УГПИ, 19</w:t>
            </w:r>
            <w:r w:rsidR="00845781">
              <w:rPr>
                <w:sz w:val="22"/>
                <w:szCs w:val="22"/>
              </w:rPr>
              <w:t>91</w:t>
            </w:r>
            <w:r w:rsidRPr="00E7776C">
              <w:rPr>
                <w:sz w:val="22"/>
                <w:szCs w:val="22"/>
              </w:rPr>
              <w:t>.</w:t>
            </w:r>
          </w:p>
          <w:p w:rsidR="00DA13D6" w:rsidRPr="00E7776C" w:rsidRDefault="009353E5" w:rsidP="009353E5">
            <w:pPr>
              <w:rPr>
                <w:sz w:val="22"/>
                <w:szCs w:val="22"/>
              </w:rPr>
            </w:pPr>
            <w:proofErr w:type="spellStart"/>
            <w:r w:rsidRPr="00E7776C">
              <w:rPr>
                <w:sz w:val="22"/>
                <w:szCs w:val="22"/>
              </w:rPr>
              <w:t>Уч</w:t>
            </w:r>
            <w:proofErr w:type="spellEnd"/>
            <w:r w:rsidRPr="00E7776C">
              <w:rPr>
                <w:sz w:val="22"/>
                <w:szCs w:val="22"/>
              </w:rPr>
              <w:t>. физики и математики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3D6" w:rsidRDefault="008457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41/41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13D6" w:rsidRDefault="00DA13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9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13D6" w:rsidRDefault="00DA13D6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13D6" w:rsidRDefault="009353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A13D6" w:rsidRDefault="00DA13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3D6" w:rsidRPr="00E7776C" w:rsidRDefault="009353E5" w:rsidP="009353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 Педагогика. Методика преподавания </w:t>
            </w:r>
            <w:proofErr w:type="gramStart"/>
            <w:r>
              <w:rPr>
                <w:sz w:val="22"/>
                <w:szCs w:val="22"/>
              </w:rPr>
              <w:t>физики</w:t>
            </w:r>
            <w:proofErr w:type="gramEnd"/>
            <w:r>
              <w:rPr>
                <w:sz w:val="22"/>
                <w:szCs w:val="22"/>
              </w:rPr>
              <w:t xml:space="preserve"> в условиях реализации обновленного ФГОС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3D6" w:rsidRDefault="009353E5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ООО, ООП СОО</w:t>
            </w:r>
          </w:p>
        </w:tc>
      </w:tr>
    </w:tbl>
    <w:p w:rsidR="0015555C" w:rsidRDefault="0015555C"/>
    <w:p w:rsidR="00DD444A" w:rsidRDefault="00DD444A"/>
    <w:p w:rsidR="00DD444A" w:rsidRDefault="00DD444A"/>
    <w:p w:rsidR="00DD444A" w:rsidRPr="00861896" w:rsidRDefault="00DD444A"/>
    <w:p w:rsidR="0015555C" w:rsidRPr="00861896" w:rsidRDefault="00382799">
      <w:r w:rsidRPr="00861896">
        <w:t xml:space="preserve">                                                                                                                    </w:t>
      </w:r>
      <w:r w:rsidR="00FC258F" w:rsidRPr="00861896">
        <w:t>Директор школы</w:t>
      </w:r>
      <w:proofErr w:type="gramStart"/>
      <w:r w:rsidR="00FC258F" w:rsidRPr="00861896">
        <w:t xml:space="preserve"> :</w:t>
      </w:r>
      <w:proofErr w:type="gramEnd"/>
      <w:r w:rsidR="00FC258F" w:rsidRPr="00861896">
        <w:t xml:space="preserve">                                                 /</w:t>
      </w:r>
      <w:proofErr w:type="spellStart"/>
      <w:r w:rsidR="00FC258F" w:rsidRPr="00861896">
        <w:t>Г.А.Бурматина</w:t>
      </w:r>
      <w:proofErr w:type="spellEnd"/>
      <w:r w:rsidR="00FC258F" w:rsidRPr="00861896">
        <w:t>/</w:t>
      </w:r>
    </w:p>
    <w:p w:rsidR="00861896" w:rsidRPr="00861896" w:rsidRDefault="00861896" w:rsidP="00DD444A"/>
    <w:sectPr w:rsidR="00861896" w:rsidRPr="00861896" w:rsidSect="00DD444A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6E6FB5"/>
    <w:rsid w:val="0003059E"/>
    <w:rsid w:val="000477B8"/>
    <w:rsid w:val="00060B7F"/>
    <w:rsid w:val="00072F99"/>
    <w:rsid w:val="000849AC"/>
    <w:rsid w:val="000961ED"/>
    <w:rsid w:val="000C3090"/>
    <w:rsid w:val="000E2234"/>
    <w:rsid w:val="000F122D"/>
    <w:rsid w:val="001329E0"/>
    <w:rsid w:val="0014706C"/>
    <w:rsid w:val="001534B1"/>
    <w:rsid w:val="0015527E"/>
    <w:rsid w:val="0015555C"/>
    <w:rsid w:val="001634EA"/>
    <w:rsid w:val="00163FED"/>
    <w:rsid w:val="00175DE3"/>
    <w:rsid w:val="001B0ADD"/>
    <w:rsid w:val="001B4B3B"/>
    <w:rsid w:val="001D2FC3"/>
    <w:rsid w:val="002260E0"/>
    <w:rsid w:val="0022664B"/>
    <w:rsid w:val="00236DBD"/>
    <w:rsid w:val="00247362"/>
    <w:rsid w:val="002A493F"/>
    <w:rsid w:val="002C3EF3"/>
    <w:rsid w:val="002E4637"/>
    <w:rsid w:val="002E5B30"/>
    <w:rsid w:val="002F64DB"/>
    <w:rsid w:val="003004DF"/>
    <w:rsid w:val="00323F3F"/>
    <w:rsid w:val="0035481C"/>
    <w:rsid w:val="003634A6"/>
    <w:rsid w:val="003713AF"/>
    <w:rsid w:val="00382799"/>
    <w:rsid w:val="00386D47"/>
    <w:rsid w:val="00397AC5"/>
    <w:rsid w:val="003C67B2"/>
    <w:rsid w:val="003D1DEB"/>
    <w:rsid w:val="00406E47"/>
    <w:rsid w:val="004129A8"/>
    <w:rsid w:val="00426CFF"/>
    <w:rsid w:val="004411BC"/>
    <w:rsid w:val="00443F08"/>
    <w:rsid w:val="004505F1"/>
    <w:rsid w:val="00450C4E"/>
    <w:rsid w:val="00462A83"/>
    <w:rsid w:val="00474C6A"/>
    <w:rsid w:val="004861BD"/>
    <w:rsid w:val="0048650C"/>
    <w:rsid w:val="004A597E"/>
    <w:rsid w:val="004C2F29"/>
    <w:rsid w:val="004C625A"/>
    <w:rsid w:val="004C7ECA"/>
    <w:rsid w:val="004F7050"/>
    <w:rsid w:val="00557AF7"/>
    <w:rsid w:val="00580E54"/>
    <w:rsid w:val="005B48E2"/>
    <w:rsid w:val="005C136D"/>
    <w:rsid w:val="005C19DA"/>
    <w:rsid w:val="005E0DD4"/>
    <w:rsid w:val="005E4CC3"/>
    <w:rsid w:val="005E6665"/>
    <w:rsid w:val="005F13D7"/>
    <w:rsid w:val="005F6D5E"/>
    <w:rsid w:val="00613016"/>
    <w:rsid w:val="00616ECB"/>
    <w:rsid w:val="00631E1D"/>
    <w:rsid w:val="00636DA9"/>
    <w:rsid w:val="006430D9"/>
    <w:rsid w:val="00647F4F"/>
    <w:rsid w:val="00650B4B"/>
    <w:rsid w:val="0065572B"/>
    <w:rsid w:val="0067475A"/>
    <w:rsid w:val="006868CC"/>
    <w:rsid w:val="00687595"/>
    <w:rsid w:val="006B0838"/>
    <w:rsid w:val="006B6B78"/>
    <w:rsid w:val="006D2817"/>
    <w:rsid w:val="006E6FB5"/>
    <w:rsid w:val="007005B8"/>
    <w:rsid w:val="00705B63"/>
    <w:rsid w:val="00706EEE"/>
    <w:rsid w:val="007257D3"/>
    <w:rsid w:val="00732541"/>
    <w:rsid w:val="00747F81"/>
    <w:rsid w:val="007556A9"/>
    <w:rsid w:val="00760429"/>
    <w:rsid w:val="007A5D82"/>
    <w:rsid w:val="007B1B66"/>
    <w:rsid w:val="007E177A"/>
    <w:rsid w:val="007E30DD"/>
    <w:rsid w:val="007F3AE7"/>
    <w:rsid w:val="00802502"/>
    <w:rsid w:val="008055C0"/>
    <w:rsid w:val="008057C4"/>
    <w:rsid w:val="00824967"/>
    <w:rsid w:val="00845781"/>
    <w:rsid w:val="00845E38"/>
    <w:rsid w:val="00861896"/>
    <w:rsid w:val="008653A3"/>
    <w:rsid w:val="008727F0"/>
    <w:rsid w:val="00897964"/>
    <w:rsid w:val="008B27B6"/>
    <w:rsid w:val="008C1EF9"/>
    <w:rsid w:val="008C3BD1"/>
    <w:rsid w:val="008D4D41"/>
    <w:rsid w:val="008F46B4"/>
    <w:rsid w:val="00906931"/>
    <w:rsid w:val="0090745C"/>
    <w:rsid w:val="009353E5"/>
    <w:rsid w:val="00970E97"/>
    <w:rsid w:val="00972247"/>
    <w:rsid w:val="009B5575"/>
    <w:rsid w:val="009C2530"/>
    <w:rsid w:val="009D3CFF"/>
    <w:rsid w:val="009D4A67"/>
    <w:rsid w:val="009E339E"/>
    <w:rsid w:val="00A331B8"/>
    <w:rsid w:val="00A34FF3"/>
    <w:rsid w:val="00A37F07"/>
    <w:rsid w:val="00A51362"/>
    <w:rsid w:val="00A56C95"/>
    <w:rsid w:val="00A64031"/>
    <w:rsid w:val="00A75819"/>
    <w:rsid w:val="00AC6D1B"/>
    <w:rsid w:val="00AD5CA9"/>
    <w:rsid w:val="00B0728E"/>
    <w:rsid w:val="00B40AA6"/>
    <w:rsid w:val="00B465DE"/>
    <w:rsid w:val="00B71B73"/>
    <w:rsid w:val="00B7549A"/>
    <w:rsid w:val="00B86078"/>
    <w:rsid w:val="00BA72A0"/>
    <w:rsid w:val="00BC43D8"/>
    <w:rsid w:val="00BC61E0"/>
    <w:rsid w:val="00BD4005"/>
    <w:rsid w:val="00BF487C"/>
    <w:rsid w:val="00C17C74"/>
    <w:rsid w:val="00C21D01"/>
    <w:rsid w:val="00C22F29"/>
    <w:rsid w:val="00C230F1"/>
    <w:rsid w:val="00C55197"/>
    <w:rsid w:val="00C560CC"/>
    <w:rsid w:val="00C7567B"/>
    <w:rsid w:val="00CC5DCB"/>
    <w:rsid w:val="00CD688E"/>
    <w:rsid w:val="00CE1940"/>
    <w:rsid w:val="00CF60C8"/>
    <w:rsid w:val="00D11FCE"/>
    <w:rsid w:val="00D20152"/>
    <w:rsid w:val="00D2503C"/>
    <w:rsid w:val="00D36AF1"/>
    <w:rsid w:val="00D40C71"/>
    <w:rsid w:val="00D75CB2"/>
    <w:rsid w:val="00D763C8"/>
    <w:rsid w:val="00D92476"/>
    <w:rsid w:val="00DA13D6"/>
    <w:rsid w:val="00DB174B"/>
    <w:rsid w:val="00DC72EA"/>
    <w:rsid w:val="00DD444A"/>
    <w:rsid w:val="00E25232"/>
    <w:rsid w:val="00E423D9"/>
    <w:rsid w:val="00E469F9"/>
    <w:rsid w:val="00E7776C"/>
    <w:rsid w:val="00E84595"/>
    <w:rsid w:val="00E84657"/>
    <w:rsid w:val="00E86D7A"/>
    <w:rsid w:val="00E87DE8"/>
    <w:rsid w:val="00E96C65"/>
    <w:rsid w:val="00EA0E11"/>
    <w:rsid w:val="00EA1AF4"/>
    <w:rsid w:val="00EA60CC"/>
    <w:rsid w:val="00EE2007"/>
    <w:rsid w:val="00EF0F44"/>
    <w:rsid w:val="00F06E52"/>
    <w:rsid w:val="00F10FD2"/>
    <w:rsid w:val="00F463BA"/>
    <w:rsid w:val="00F70FAA"/>
    <w:rsid w:val="00F77673"/>
    <w:rsid w:val="00F916D6"/>
    <w:rsid w:val="00FA69F0"/>
    <w:rsid w:val="00FB66ED"/>
    <w:rsid w:val="00FC258F"/>
    <w:rsid w:val="00FC2E2B"/>
    <w:rsid w:val="00FE0A2C"/>
    <w:rsid w:val="00FE1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F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56C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36AF1"/>
  </w:style>
  <w:style w:type="character" w:customStyle="1" w:styleId="11">
    <w:name w:val="Основной шрифт абзаца1"/>
    <w:rsid w:val="00D36AF1"/>
  </w:style>
  <w:style w:type="character" w:styleId="a3">
    <w:name w:val="Hyperlink"/>
    <w:rsid w:val="00D36AF1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D36AF1"/>
    <w:pPr>
      <w:jc w:val="center"/>
    </w:pPr>
    <w:rPr>
      <w:sz w:val="28"/>
    </w:rPr>
  </w:style>
  <w:style w:type="paragraph" w:styleId="a5">
    <w:name w:val="Body Text"/>
    <w:basedOn w:val="a"/>
    <w:rsid w:val="00D36AF1"/>
    <w:pPr>
      <w:spacing w:after="120"/>
    </w:pPr>
  </w:style>
  <w:style w:type="paragraph" w:styleId="a6">
    <w:name w:val="List"/>
    <w:basedOn w:val="a5"/>
    <w:rsid w:val="00D36AF1"/>
    <w:rPr>
      <w:rFonts w:cs="Lucida Sans"/>
    </w:rPr>
  </w:style>
  <w:style w:type="paragraph" w:styleId="a7">
    <w:name w:val="caption"/>
    <w:basedOn w:val="a"/>
    <w:qFormat/>
    <w:rsid w:val="00D36AF1"/>
    <w:pPr>
      <w:suppressLineNumbers/>
      <w:spacing w:before="120" w:after="120"/>
    </w:pPr>
    <w:rPr>
      <w:rFonts w:cs="Lucida Sans"/>
      <w:i/>
      <w:iCs/>
    </w:rPr>
  </w:style>
  <w:style w:type="paragraph" w:customStyle="1" w:styleId="12">
    <w:name w:val="Указатель1"/>
    <w:basedOn w:val="a"/>
    <w:rsid w:val="00D36AF1"/>
    <w:pPr>
      <w:suppressLineNumbers/>
    </w:pPr>
    <w:rPr>
      <w:rFonts w:cs="Lucida Sans"/>
    </w:rPr>
  </w:style>
  <w:style w:type="paragraph" w:customStyle="1" w:styleId="a8">
    <w:name w:val="Содержимое таблицы"/>
    <w:basedOn w:val="a"/>
    <w:rsid w:val="00D36AF1"/>
    <w:pPr>
      <w:suppressLineNumbers/>
    </w:pPr>
  </w:style>
  <w:style w:type="paragraph" w:customStyle="1" w:styleId="a9">
    <w:name w:val="Заголовок таблицы"/>
    <w:basedOn w:val="a8"/>
    <w:rsid w:val="00D36AF1"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56C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a">
    <w:name w:val="No Spacing"/>
    <w:uiPriority w:val="1"/>
    <w:qFormat/>
    <w:rsid w:val="002E463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6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02E1C-E976-4A43-950B-6A5EAFF7F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7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Нина Ивановна</cp:lastModifiedBy>
  <cp:revision>17</cp:revision>
  <cp:lastPrinted>2017-09-08T06:38:00Z</cp:lastPrinted>
  <dcterms:created xsi:type="dcterms:W3CDTF">2024-09-06T09:34:00Z</dcterms:created>
  <dcterms:modified xsi:type="dcterms:W3CDTF">2024-12-10T09:07:00Z</dcterms:modified>
</cp:coreProperties>
</file>