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04" w:rsidRPr="0073389F" w:rsidRDefault="00D03004" w:rsidP="00D03004">
      <w:pPr>
        <w:jc w:val="center"/>
        <w:rPr>
          <w:rFonts w:ascii="PT Astra Serif" w:hAnsi="PT Astra Serif" w:cs="Times New Roman"/>
          <w:sz w:val="28"/>
        </w:rPr>
      </w:pPr>
      <w:r w:rsidRPr="0073389F">
        <w:rPr>
          <w:rFonts w:ascii="PT Astra Serif" w:hAnsi="PT Astra Serif" w:cs="Times New Roman"/>
          <w:sz w:val="28"/>
        </w:rPr>
        <w:t>Муниципальное учреждение «Управление образования администрации муниципального образования «Майнский район»</w:t>
      </w:r>
    </w:p>
    <w:p w:rsidR="00D03004" w:rsidRPr="0073389F" w:rsidRDefault="00D03004" w:rsidP="00D03004">
      <w:pPr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jc w:val="center"/>
        <w:rPr>
          <w:rFonts w:ascii="PT Astra Serif" w:hAnsi="PT Astra Serif" w:cs="Times New Roman"/>
          <w:b/>
          <w:sz w:val="28"/>
        </w:rPr>
      </w:pPr>
      <w:r w:rsidRPr="0073389F">
        <w:rPr>
          <w:rFonts w:ascii="PT Astra Serif" w:hAnsi="PT Astra Serif" w:cs="Times New Roman"/>
          <w:b/>
          <w:sz w:val="28"/>
        </w:rPr>
        <w:t>ПРИКАЗ</w:t>
      </w:r>
    </w:p>
    <w:p w:rsidR="00D03004" w:rsidRPr="0073389F" w:rsidRDefault="00D03004" w:rsidP="00D03004">
      <w:pPr>
        <w:jc w:val="center"/>
        <w:rPr>
          <w:rFonts w:ascii="PT Astra Serif" w:hAnsi="PT Astra Serif" w:cs="Times New Roman"/>
          <w:sz w:val="28"/>
        </w:rPr>
      </w:pPr>
    </w:p>
    <w:p w:rsidR="00D03004" w:rsidRPr="0073389F" w:rsidRDefault="00F57769" w:rsidP="00D03004">
      <w:pPr>
        <w:rPr>
          <w:rFonts w:ascii="PT Astra Serif" w:hAnsi="PT Astra Serif" w:cs="Times New Roman"/>
          <w:sz w:val="28"/>
        </w:rPr>
      </w:pPr>
      <w:r w:rsidRPr="00F57769">
        <w:rPr>
          <w:rFonts w:ascii="PT Astra Serif" w:hAnsi="PT Astra Serif" w:cs="Times New Roman"/>
          <w:b/>
          <w:sz w:val="28"/>
        </w:rPr>
        <w:t>о</w:t>
      </w:r>
      <w:r w:rsidR="00D03004" w:rsidRPr="00F57769">
        <w:rPr>
          <w:rFonts w:ascii="PT Astra Serif" w:hAnsi="PT Astra Serif" w:cs="Times New Roman"/>
          <w:b/>
          <w:sz w:val="28"/>
        </w:rPr>
        <w:t>т</w:t>
      </w:r>
      <w:r w:rsidRPr="00F57769">
        <w:rPr>
          <w:rFonts w:ascii="PT Astra Serif" w:hAnsi="PT Astra Serif" w:cs="Times New Roman"/>
          <w:b/>
          <w:sz w:val="28"/>
        </w:rPr>
        <w:t xml:space="preserve"> 17.04 2025</w:t>
      </w:r>
      <w:r w:rsidR="00D03004" w:rsidRPr="00F57769">
        <w:rPr>
          <w:rFonts w:ascii="PT Astra Serif" w:hAnsi="PT Astra Serif" w:cs="Times New Roman"/>
          <w:b/>
          <w:sz w:val="28"/>
        </w:rPr>
        <w:t xml:space="preserve">                                                          </w:t>
      </w:r>
      <w:r w:rsidRPr="00F57769">
        <w:rPr>
          <w:rFonts w:ascii="PT Astra Serif" w:hAnsi="PT Astra Serif" w:cs="Times New Roman"/>
          <w:b/>
          <w:sz w:val="28"/>
        </w:rPr>
        <w:t xml:space="preserve">                              №84</w:t>
      </w:r>
    </w:p>
    <w:p w:rsidR="00D03004" w:rsidRPr="0073389F" w:rsidRDefault="00D03004" w:rsidP="00D03004">
      <w:pPr>
        <w:jc w:val="center"/>
        <w:rPr>
          <w:rFonts w:ascii="PT Astra Serif" w:hAnsi="PT Astra Serif" w:cs="Times New Roman"/>
          <w:sz w:val="24"/>
        </w:rPr>
      </w:pPr>
      <w:r w:rsidRPr="0073389F">
        <w:rPr>
          <w:rFonts w:ascii="PT Astra Serif" w:hAnsi="PT Astra Serif" w:cs="Times New Roman"/>
          <w:sz w:val="24"/>
        </w:rPr>
        <w:t>р.п.Майна</w:t>
      </w:r>
    </w:p>
    <w:p w:rsidR="00D03004" w:rsidRPr="0073389F" w:rsidRDefault="00D03004" w:rsidP="00D03004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</w:p>
    <w:p w:rsidR="00D03004" w:rsidRPr="0073389F" w:rsidRDefault="00D03004" w:rsidP="00D03004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bookmarkStart w:id="0" w:name="_GoBack"/>
      <w:r w:rsidRPr="0073389F">
        <w:rPr>
          <w:rFonts w:ascii="PT Astra Serif" w:hAnsi="PT Astra Serif" w:cs="Times New Roman"/>
          <w:b/>
          <w:sz w:val="28"/>
        </w:rPr>
        <w:t>О создании спортивных площадок в муниципальных образовательных организациях муниципального образования</w:t>
      </w:r>
    </w:p>
    <w:p w:rsidR="00D03004" w:rsidRPr="0073389F" w:rsidRDefault="00D03004" w:rsidP="0073389F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 w:rsidRPr="0073389F">
        <w:rPr>
          <w:rFonts w:ascii="PT Astra Serif" w:hAnsi="PT Astra Serif" w:cs="Times New Roman"/>
          <w:b/>
          <w:sz w:val="28"/>
        </w:rPr>
        <w:t>«Майнский район» в 202</w:t>
      </w:r>
      <w:r w:rsidR="00FF68C7" w:rsidRPr="0073389F">
        <w:rPr>
          <w:rFonts w:ascii="PT Astra Serif" w:hAnsi="PT Astra Serif" w:cs="Times New Roman"/>
          <w:b/>
          <w:sz w:val="28"/>
        </w:rPr>
        <w:t>5</w:t>
      </w:r>
      <w:r w:rsidRPr="0073389F">
        <w:rPr>
          <w:rFonts w:ascii="PT Astra Serif" w:hAnsi="PT Astra Serif" w:cs="Times New Roman"/>
          <w:b/>
          <w:sz w:val="28"/>
        </w:rPr>
        <w:t xml:space="preserve"> году</w:t>
      </w:r>
    </w:p>
    <w:bookmarkEnd w:id="0"/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b/>
          <w:sz w:val="28"/>
        </w:rPr>
      </w:pPr>
    </w:p>
    <w:p w:rsidR="001A3F63" w:rsidRPr="0073389F" w:rsidRDefault="001A3F63" w:rsidP="001A3F63">
      <w:pPr>
        <w:pStyle w:val="1"/>
        <w:ind w:right="424" w:firstLine="708"/>
        <w:jc w:val="both"/>
        <w:rPr>
          <w:rFonts w:ascii="PT Astra Serif" w:hAnsi="PT Astra Serif"/>
          <w:szCs w:val="28"/>
        </w:rPr>
      </w:pPr>
      <w:r w:rsidRPr="0073389F">
        <w:rPr>
          <w:rFonts w:ascii="PT Astra Serif" w:hAnsi="PT Astra Serif"/>
          <w:szCs w:val="24"/>
        </w:rPr>
        <w:t>В целях исполнения постановления Главы администрации от 17.04.2025 года №52</w:t>
      </w:r>
      <w:r w:rsidR="007750F6">
        <w:rPr>
          <w:rFonts w:ascii="PT Astra Serif" w:hAnsi="PT Astra Serif"/>
          <w:szCs w:val="24"/>
        </w:rPr>
        <w:t>4</w:t>
      </w:r>
      <w:r w:rsidRPr="0073389F">
        <w:rPr>
          <w:rFonts w:ascii="PT Astra Serif" w:hAnsi="PT Astra Serif"/>
          <w:szCs w:val="24"/>
        </w:rPr>
        <w:t xml:space="preserve"> «</w:t>
      </w:r>
      <w:r w:rsidRPr="0073389F">
        <w:rPr>
          <w:rFonts w:ascii="PT Astra Serif" w:hAnsi="PT Astra Serif"/>
          <w:szCs w:val="28"/>
        </w:rPr>
        <w:t xml:space="preserve">Об организации отдыха и оздоровления несовершеннолетних и мерах </w:t>
      </w:r>
      <w:r w:rsidRPr="0073389F">
        <w:rPr>
          <w:rFonts w:ascii="PT Astra Serif" w:hAnsi="PT Astra Serif"/>
          <w:color w:val="000000"/>
          <w:szCs w:val="28"/>
        </w:rPr>
        <w:t>по обеспечению безопасности в летний период 2025 года на территории муниципального образования «</w:t>
      </w:r>
      <w:proofErr w:type="spellStart"/>
      <w:r w:rsidRPr="0073389F">
        <w:rPr>
          <w:rFonts w:ascii="PT Astra Serif" w:hAnsi="PT Astra Serif"/>
          <w:color w:val="000000"/>
          <w:szCs w:val="28"/>
        </w:rPr>
        <w:t>Майнский</w:t>
      </w:r>
      <w:proofErr w:type="spellEnd"/>
      <w:r w:rsidRPr="0073389F">
        <w:rPr>
          <w:rFonts w:ascii="PT Astra Serif" w:hAnsi="PT Astra Serif"/>
          <w:color w:val="000000"/>
          <w:szCs w:val="28"/>
        </w:rPr>
        <w:t xml:space="preserve"> </w:t>
      </w:r>
      <w:proofErr w:type="gramStart"/>
      <w:r w:rsidRPr="0073389F">
        <w:rPr>
          <w:rFonts w:ascii="PT Astra Serif" w:hAnsi="PT Astra Serif"/>
          <w:color w:val="000000"/>
          <w:szCs w:val="28"/>
        </w:rPr>
        <w:t>район»</w:t>
      </w:r>
      <w:r w:rsidRPr="0073389F">
        <w:rPr>
          <w:rFonts w:ascii="PT Astra Serif" w:hAnsi="PT Astra Serif"/>
          <w:szCs w:val="28"/>
        </w:rPr>
        <w:t xml:space="preserve">  </w:t>
      </w:r>
      <w:r w:rsidRPr="0073389F">
        <w:rPr>
          <w:rFonts w:ascii="PT Astra Serif" w:hAnsi="PT Astra Serif"/>
          <w:szCs w:val="24"/>
        </w:rPr>
        <w:t>п</w:t>
      </w:r>
      <w:proofErr w:type="gramEnd"/>
      <w:r w:rsidRPr="0073389F">
        <w:rPr>
          <w:rFonts w:ascii="PT Astra Serif" w:hAnsi="PT Astra Serif"/>
          <w:szCs w:val="24"/>
        </w:rPr>
        <w:t xml:space="preserve"> р и к а з ы  в а ю: </w:t>
      </w:r>
    </w:p>
    <w:p w:rsidR="00D03004" w:rsidRPr="0073389F" w:rsidRDefault="00D03004" w:rsidP="00D0300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</w:rPr>
      </w:pPr>
      <w:r w:rsidRPr="0073389F">
        <w:rPr>
          <w:rFonts w:ascii="PT Astra Serif" w:hAnsi="PT Astra Serif" w:cs="Times New Roman"/>
          <w:sz w:val="28"/>
        </w:rPr>
        <w:t>1.Создать спортивные площадки сроком на 31 календарный день  дней для обучающихся в нижеперечисленных образовательных организациях Майнского района с указанным количеством детей.</w:t>
      </w:r>
    </w:p>
    <w:p w:rsidR="00D03004" w:rsidRPr="0073389F" w:rsidRDefault="00D03004" w:rsidP="00D03004">
      <w:pPr>
        <w:spacing w:after="0" w:line="240" w:lineRule="auto"/>
        <w:ind w:firstLine="708"/>
        <w:rPr>
          <w:rFonts w:ascii="PT Astra Serif" w:hAnsi="PT Astra Serif" w:cs="Times New Roman"/>
          <w:sz w:val="28"/>
        </w:rPr>
      </w:pPr>
      <w:r w:rsidRPr="0073389F">
        <w:rPr>
          <w:rFonts w:ascii="PT Astra Serif" w:hAnsi="PT Astra Serif" w:cs="Times New Roman"/>
          <w:sz w:val="28"/>
        </w:rPr>
        <w:t xml:space="preserve">1 смена: </w:t>
      </w:r>
      <w:r w:rsidRPr="0073389F">
        <w:rPr>
          <w:rFonts w:ascii="PT Astra Serif" w:hAnsi="PT Astra Serif" w:cs="Times New Roman"/>
          <w:sz w:val="28"/>
          <w:szCs w:val="24"/>
        </w:rPr>
        <w:t xml:space="preserve">с </w:t>
      </w:r>
      <w:r w:rsidR="00FF68C7" w:rsidRPr="0073389F">
        <w:rPr>
          <w:rFonts w:ascii="PT Astra Serif" w:hAnsi="PT Astra Serif" w:cs="Times New Roman"/>
          <w:sz w:val="28"/>
          <w:szCs w:val="24"/>
        </w:rPr>
        <w:t>2</w:t>
      </w:r>
      <w:r w:rsidRPr="0073389F">
        <w:rPr>
          <w:rFonts w:ascii="PT Astra Serif" w:hAnsi="PT Astra Serif" w:cs="Times New Roman"/>
          <w:sz w:val="28"/>
          <w:szCs w:val="24"/>
        </w:rPr>
        <w:t xml:space="preserve"> июня по 30 июня  202</w:t>
      </w:r>
      <w:r w:rsidR="00FF68C7" w:rsidRPr="0073389F">
        <w:rPr>
          <w:rFonts w:ascii="PT Astra Serif" w:hAnsi="PT Astra Serif" w:cs="Times New Roman"/>
          <w:sz w:val="28"/>
          <w:szCs w:val="24"/>
        </w:rPr>
        <w:t>5</w:t>
      </w:r>
      <w:r w:rsidRPr="0073389F">
        <w:rPr>
          <w:rFonts w:ascii="PT Astra Serif" w:hAnsi="PT Astra Serif" w:cs="Times New Roman"/>
          <w:sz w:val="28"/>
          <w:szCs w:val="24"/>
        </w:rPr>
        <w:t xml:space="preserve"> года</w:t>
      </w:r>
    </w:p>
    <w:p w:rsidR="00D03004" w:rsidRPr="0073389F" w:rsidRDefault="00D03004" w:rsidP="00D03004">
      <w:pPr>
        <w:spacing w:after="0" w:line="240" w:lineRule="auto"/>
        <w:ind w:firstLine="708"/>
        <w:rPr>
          <w:rFonts w:ascii="PT Astra Serif" w:hAnsi="PT Astra Serif" w:cs="Times New Roman"/>
          <w:sz w:val="28"/>
        </w:rPr>
      </w:pPr>
      <w:r w:rsidRPr="0073389F">
        <w:rPr>
          <w:rFonts w:ascii="PT Astra Serif" w:hAnsi="PT Astra Serif" w:cs="Times New Roman"/>
          <w:sz w:val="28"/>
        </w:rPr>
        <w:t xml:space="preserve">2 смена: </w:t>
      </w:r>
      <w:r w:rsidRPr="0073389F">
        <w:rPr>
          <w:rFonts w:ascii="PT Astra Serif" w:hAnsi="PT Astra Serif" w:cs="Times New Roman"/>
          <w:sz w:val="28"/>
          <w:szCs w:val="24"/>
        </w:rPr>
        <w:t xml:space="preserve">с </w:t>
      </w:r>
      <w:r w:rsidR="006E669A" w:rsidRPr="0073389F">
        <w:rPr>
          <w:rFonts w:ascii="PT Astra Serif" w:hAnsi="PT Astra Serif" w:cs="Times New Roman"/>
          <w:sz w:val="28"/>
          <w:szCs w:val="24"/>
        </w:rPr>
        <w:t>1</w:t>
      </w:r>
      <w:r w:rsidRPr="0073389F">
        <w:rPr>
          <w:rFonts w:ascii="PT Astra Serif" w:hAnsi="PT Astra Serif" w:cs="Times New Roman"/>
          <w:sz w:val="28"/>
          <w:szCs w:val="24"/>
        </w:rPr>
        <w:t xml:space="preserve">  июля по 31 июля 202</w:t>
      </w:r>
      <w:r w:rsidR="00FF68C7" w:rsidRPr="0073389F">
        <w:rPr>
          <w:rFonts w:ascii="PT Astra Serif" w:hAnsi="PT Astra Serif" w:cs="Times New Roman"/>
          <w:sz w:val="28"/>
          <w:szCs w:val="24"/>
        </w:rPr>
        <w:t>5</w:t>
      </w:r>
      <w:r w:rsidRPr="0073389F">
        <w:rPr>
          <w:rFonts w:ascii="PT Astra Serif" w:hAnsi="PT Astra Serif" w:cs="Times New Roman"/>
          <w:sz w:val="28"/>
          <w:szCs w:val="24"/>
        </w:rPr>
        <w:t xml:space="preserve"> года</w:t>
      </w:r>
    </w:p>
    <w:p w:rsidR="00D03004" w:rsidRPr="0073389F" w:rsidRDefault="00D03004" w:rsidP="00D03004">
      <w:pPr>
        <w:spacing w:after="0" w:line="240" w:lineRule="auto"/>
        <w:ind w:firstLine="708"/>
        <w:rPr>
          <w:rFonts w:ascii="PT Astra Serif" w:hAnsi="PT Astra Serif" w:cs="Times New Roman"/>
          <w:sz w:val="28"/>
        </w:rPr>
      </w:pPr>
      <w:r w:rsidRPr="0073389F">
        <w:rPr>
          <w:rFonts w:ascii="PT Astra Serif" w:hAnsi="PT Astra Serif" w:cs="Times New Roman"/>
          <w:sz w:val="28"/>
        </w:rPr>
        <w:t xml:space="preserve">3 смена: </w:t>
      </w:r>
      <w:r w:rsidRPr="0073389F">
        <w:rPr>
          <w:rFonts w:ascii="PT Astra Serif" w:hAnsi="PT Astra Serif" w:cs="Times New Roman"/>
          <w:sz w:val="28"/>
          <w:szCs w:val="24"/>
        </w:rPr>
        <w:t xml:space="preserve">с </w:t>
      </w:r>
      <w:r w:rsidR="00FF68C7" w:rsidRPr="0073389F">
        <w:rPr>
          <w:rFonts w:ascii="PT Astra Serif" w:hAnsi="PT Astra Serif" w:cs="Times New Roman"/>
          <w:sz w:val="28"/>
          <w:szCs w:val="24"/>
        </w:rPr>
        <w:t>4</w:t>
      </w:r>
      <w:r w:rsidRPr="0073389F">
        <w:rPr>
          <w:rFonts w:ascii="PT Astra Serif" w:hAnsi="PT Astra Serif" w:cs="Times New Roman"/>
          <w:sz w:val="28"/>
          <w:szCs w:val="24"/>
        </w:rPr>
        <w:t xml:space="preserve"> августа по 31 августа 202</w:t>
      </w:r>
      <w:r w:rsidR="00FF68C7" w:rsidRPr="0073389F">
        <w:rPr>
          <w:rFonts w:ascii="PT Astra Serif" w:hAnsi="PT Astra Serif" w:cs="Times New Roman"/>
          <w:sz w:val="28"/>
          <w:szCs w:val="24"/>
        </w:rPr>
        <w:t>5</w:t>
      </w:r>
      <w:r w:rsidRPr="0073389F">
        <w:rPr>
          <w:rFonts w:ascii="PT Astra Serif" w:hAnsi="PT Astra Serif" w:cs="Times New Roman"/>
          <w:sz w:val="28"/>
          <w:szCs w:val="24"/>
        </w:rPr>
        <w:t xml:space="preserve"> года</w:t>
      </w:r>
    </w:p>
    <w:p w:rsidR="00D03004" w:rsidRPr="0073389F" w:rsidRDefault="00D03004" w:rsidP="00D03004">
      <w:pPr>
        <w:spacing w:after="0" w:line="240" w:lineRule="auto"/>
        <w:ind w:firstLine="708"/>
        <w:rPr>
          <w:rFonts w:ascii="PT Astra Serif" w:hAnsi="PT Astra Serif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6"/>
        <w:gridCol w:w="4458"/>
        <w:gridCol w:w="1122"/>
        <w:gridCol w:w="1006"/>
        <w:gridCol w:w="1006"/>
        <w:gridCol w:w="907"/>
      </w:tblGrid>
      <w:tr w:rsidR="00D03004" w:rsidRPr="0073389F" w:rsidTr="003F709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№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Образовательное учреждение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1 смена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2 смена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3 смена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всего</w:t>
            </w:r>
          </w:p>
        </w:tc>
      </w:tr>
      <w:tr w:rsidR="00526669" w:rsidRPr="0073389F" w:rsidTr="003F709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9" w:rsidRPr="0073389F" w:rsidRDefault="00526669" w:rsidP="0098395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9" w:rsidRPr="0073389F" w:rsidRDefault="00526669" w:rsidP="003F7097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73389F">
              <w:rPr>
                <w:rFonts w:ascii="PT Astra Serif" w:hAnsi="PT Astra Serif" w:cs="Times New Roman"/>
                <w:sz w:val="28"/>
                <w:szCs w:val="24"/>
              </w:rPr>
              <w:t>МОУ «Майнский многопрофильный лицей имени В.А. Яковлева»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9" w:rsidRPr="0073389F" w:rsidRDefault="00526669" w:rsidP="007750F6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9" w:rsidRPr="0073389F" w:rsidRDefault="00526669" w:rsidP="007750F6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9" w:rsidRPr="0073389F" w:rsidRDefault="00526669" w:rsidP="007750F6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9" w:rsidRPr="0073389F" w:rsidRDefault="00526669" w:rsidP="007750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3389F">
              <w:rPr>
                <w:rFonts w:ascii="PT Astra Serif" w:hAnsi="PT Astra Serif" w:cs="Times New Roman"/>
                <w:b/>
                <w:sz w:val="28"/>
                <w:szCs w:val="28"/>
              </w:rPr>
              <w:t>150</w:t>
            </w:r>
          </w:p>
        </w:tc>
      </w:tr>
      <w:tr w:rsidR="00526669" w:rsidRPr="0073389F" w:rsidTr="003F709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9" w:rsidRPr="0073389F" w:rsidRDefault="00526669" w:rsidP="0098395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9" w:rsidRPr="0073389F" w:rsidRDefault="00526669" w:rsidP="003F7097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73389F">
              <w:rPr>
                <w:rFonts w:ascii="PT Astra Serif" w:hAnsi="PT Astra Serif" w:cs="Times New Roman"/>
                <w:sz w:val="28"/>
                <w:szCs w:val="24"/>
              </w:rPr>
              <w:t xml:space="preserve">МОУ </w:t>
            </w:r>
            <w:proofErr w:type="spellStart"/>
            <w:r w:rsidRPr="0073389F">
              <w:rPr>
                <w:rFonts w:ascii="PT Astra Serif" w:hAnsi="PT Astra Serif" w:cs="Times New Roman"/>
                <w:sz w:val="28"/>
                <w:szCs w:val="24"/>
              </w:rPr>
              <w:t>Игнатовская</w:t>
            </w:r>
            <w:proofErr w:type="spellEnd"/>
            <w:r w:rsidRPr="0073389F">
              <w:rPr>
                <w:rFonts w:ascii="PT Astra Serif" w:hAnsi="PT Astra Serif" w:cs="Times New Roman"/>
                <w:sz w:val="28"/>
                <w:szCs w:val="24"/>
              </w:rPr>
              <w:t xml:space="preserve"> СОШ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9" w:rsidRPr="0073389F" w:rsidRDefault="0073389F" w:rsidP="007750F6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35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9" w:rsidRPr="0073389F" w:rsidRDefault="0073389F" w:rsidP="007750F6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35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9" w:rsidRPr="0073389F" w:rsidRDefault="0073389F" w:rsidP="007750F6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9" w:rsidRPr="0073389F" w:rsidRDefault="0073389F" w:rsidP="007750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3389F">
              <w:rPr>
                <w:rFonts w:ascii="PT Astra Serif" w:hAnsi="PT Astra Serif" w:cs="Times New Roman"/>
                <w:b/>
                <w:sz w:val="28"/>
                <w:szCs w:val="28"/>
              </w:rPr>
              <w:t>105</w:t>
            </w:r>
          </w:p>
        </w:tc>
      </w:tr>
      <w:tr w:rsidR="003A5AFA" w:rsidRPr="0073389F" w:rsidTr="003F709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A" w:rsidRPr="0073389F" w:rsidRDefault="003A5AFA" w:rsidP="0098395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A" w:rsidRPr="0073389F" w:rsidRDefault="003A5AFA" w:rsidP="003F7097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73389F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8"/>
                <w:szCs w:val="24"/>
              </w:rPr>
              <w:t>Абрамовская</w:t>
            </w:r>
            <w:proofErr w:type="spellEnd"/>
            <w:r w:rsidRPr="0073389F">
              <w:rPr>
                <w:rFonts w:ascii="PT Astra Serif" w:hAnsi="PT Astra Serif" w:cs="Times New Roman"/>
                <w:sz w:val="28"/>
                <w:szCs w:val="24"/>
              </w:rPr>
              <w:t xml:space="preserve"> СШ»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A" w:rsidRPr="0073389F" w:rsidRDefault="003A5AFA" w:rsidP="007750F6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A" w:rsidRPr="0073389F" w:rsidRDefault="003A5AFA" w:rsidP="007750F6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A" w:rsidRPr="0073389F" w:rsidRDefault="003A5AFA" w:rsidP="007750F6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A" w:rsidRPr="0073389F" w:rsidRDefault="003A5AFA" w:rsidP="007750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3389F">
              <w:rPr>
                <w:rFonts w:ascii="PT Astra Serif" w:hAnsi="PT Astra Serif" w:cs="Times New Roman"/>
                <w:b/>
                <w:sz w:val="28"/>
                <w:szCs w:val="28"/>
              </w:rPr>
              <w:t>24</w:t>
            </w:r>
          </w:p>
        </w:tc>
      </w:tr>
      <w:tr w:rsidR="003A5AFA" w:rsidRPr="0073389F" w:rsidTr="003F709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A" w:rsidRPr="0073389F" w:rsidRDefault="003A5AFA" w:rsidP="0098395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A" w:rsidRPr="0073389F" w:rsidRDefault="003A5AFA" w:rsidP="003F7097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73389F">
              <w:rPr>
                <w:rFonts w:ascii="PT Astra Serif" w:hAnsi="PT Astra Serif" w:cs="Times New Roman"/>
                <w:sz w:val="28"/>
                <w:szCs w:val="24"/>
              </w:rPr>
              <w:t xml:space="preserve">МОУ </w:t>
            </w:r>
            <w:proofErr w:type="spellStart"/>
            <w:r w:rsidRPr="0073389F">
              <w:rPr>
                <w:rFonts w:ascii="PT Astra Serif" w:hAnsi="PT Astra Serif" w:cs="Times New Roman"/>
                <w:sz w:val="28"/>
                <w:szCs w:val="24"/>
              </w:rPr>
              <w:t>Выровская</w:t>
            </w:r>
            <w:proofErr w:type="spellEnd"/>
            <w:r w:rsidRPr="0073389F">
              <w:rPr>
                <w:rFonts w:ascii="PT Astra Serif" w:hAnsi="PT Astra Serif" w:cs="Times New Roman"/>
                <w:sz w:val="28"/>
                <w:szCs w:val="24"/>
              </w:rPr>
              <w:t xml:space="preserve"> СОШ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A" w:rsidRPr="0073389F" w:rsidRDefault="005E5A4A" w:rsidP="007750F6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A" w:rsidRPr="0073389F" w:rsidRDefault="005E5A4A" w:rsidP="007750F6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A" w:rsidRPr="0073389F" w:rsidRDefault="005E5A4A" w:rsidP="007750F6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A" w:rsidRPr="0073389F" w:rsidRDefault="005E5A4A" w:rsidP="007750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3389F">
              <w:rPr>
                <w:rFonts w:ascii="PT Astra Serif" w:hAnsi="PT Astra Serif" w:cs="Times New Roman"/>
                <w:b/>
                <w:sz w:val="28"/>
                <w:szCs w:val="28"/>
              </w:rPr>
              <w:t>45</w:t>
            </w:r>
          </w:p>
        </w:tc>
      </w:tr>
      <w:tr w:rsidR="005D26A0" w:rsidRPr="0073389F" w:rsidTr="003F709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A0" w:rsidRPr="0073389F" w:rsidRDefault="005D26A0" w:rsidP="0098395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A0" w:rsidRPr="0073389F" w:rsidRDefault="005D26A0" w:rsidP="003F7097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73389F">
              <w:rPr>
                <w:rFonts w:ascii="PT Astra Serif" w:hAnsi="PT Astra Serif" w:cs="Times New Roman"/>
                <w:sz w:val="28"/>
                <w:szCs w:val="24"/>
              </w:rPr>
              <w:t xml:space="preserve">МОУ </w:t>
            </w:r>
            <w:proofErr w:type="spellStart"/>
            <w:r w:rsidRPr="0073389F">
              <w:rPr>
                <w:rFonts w:ascii="PT Astra Serif" w:hAnsi="PT Astra Serif" w:cs="Times New Roman"/>
                <w:sz w:val="28"/>
                <w:szCs w:val="24"/>
              </w:rPr>
              <w:t>Загоскинская</w:t>
            </w:r>
            <w:proofErr w:type="spellEnd"/>
            <w:r w:rsidRPr="0073389F">
              <w:rPr>
                <w:rFonts w:ascii="PT Astra Serif" w:hAnsi="PT Astra Serif" w:cs="Times New Roman"/>
                <w:sz w:val="28"/>
                <w:szCs w:val="24"/>
              </w:rPr>
              <w:t xml:space="preserve"> СОШ им. Зимина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A0" w:rsidRPr="0073389F" w:rsidRDefault="005D26A0" w:rsidP="007750F6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A0" w:rsidRPr="0073389F" w:rsidRDefault="005D26A0" w:rsidP="007750F6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</w:rPr>
            </w:pPr>
            <w:r w:rsidRPr="0073389F">
              <w:rPr>
                <w:rFonts w:ascii="PT Astra Serif" w:hAnsi="PT Astra Serif" w:cs="Times New Roman"/>
                <w:color w:val="000000" w:themeColor="text1"/>
                <w:sz w:val="28"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A0" w:rsidRPr="0073389F" w:rsidRDefault="005D26A0" w:rsidP="007750F6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</w:rPr>
            </w:pPr>
            <w:r w:rsidRPr="0073389F">
              <w:rPr>
                <w:rFonts w:ascii="PT Astra Serif" w:hAnsi="PT Astra Serif" w:cs="Times New Roman"/>
                <w:color w:val="000000" w:themeColor="text1"/>
                <w:sz w:val="28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A0" w:rsidRPr="0073389F" w:rsidRDefault="005D26A0" w:rsidP="007750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3389F">
              <w:rPr>
                <w:rFonts w:ascii="PT Astra Serif" w:hAnsi="PT Astra Serif" w:cs="Times New Roman"/>
                <w:b/>
                <w:sz w:val="28"/>
                <w:szCs w:val="28"/>
              </w:rPr>
              <w:t>45</w:t>
            </w:r>
          </w:p>
        </w:tc>
      </w:tr>
      <w:tr w:rsidR="00201884" w:rsidRPr="0073389F" w:rsidTr="003F709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4" w:rsidRPr="0073389F" w:rsidRDefault="00201884" w:rsidP="0098395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4" w:rsidRPr="0073389F" w:rsidRDefault="00201884" w:rsidP="003F7097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73389F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8"/>
                <w:szCs w:val="24"/>
              </w:rPr>
              <w:t>Карлинская</w:t>
            </w:r>
            <w:proofErr w:type="spellEnd"/>
            <w:r w:rsidRPr="0073389F">
              <w:rPr>
                <w:rFonts w:ascii="PT Astra Serif" w:hAnsi="PT Astra Serif" w:cs="Times New Roman"/>
                <w:sz w:val="28"/>
                <w:szCs w:val="24"/>
              </w:rPr>
              <w:t xml:space="preserve"> СШ имени И.С. Полбина»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4" w:rsidRPr="0073389F" w:rsidRDefault="005E5A4A" w:rsidP="007750F6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4" w:rsidRPr="0073389F" w:rsidRDefault="005E5A4A" w:rsidP="007750F6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</w:rPr>
            </w:pPr>
            <w:r w:rsidRPr="0073389F">
              <w:rPr>
                <w:rFonts w:ascii="PT Astra Serif" w:hAnsi="PT Astra Serif" w:cs="Times New Roman"/>
                <w:color w:val="000000" w:themeColor="text1"/>
                <w:sz w:val="28"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4" w:rsidRPr="0073389F" w:rsidRDefault="005E5A4A" w:rsidP="007750F6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</w:rPr>
            </w:pPr>
            <w:r w:rsidRPr="0073389F">
              <w:rPr>
                <w:rFonts w:ascii="PT Astra Serif" w:hAnsi="PT Astra Serif" w:cs="Times New Roman"/>
                <w:color w:val="000000" w:themeColor="text1"/>
                <w:sz w:val="28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4" w:rsidRPr="0073389F" w:rsidRDefault="005E5A4A" w:rsidP="007750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3389F">
              <w:rPr>
                <w:rFonts w:ascii="PT Astra Serif" w:hAnsi="PT Astra Serif" w:cs="Times New Roman"/>
                <w:b/>
                <w:sz w:val="28"/>
                <w:szCs w:val="28"/>
              </w:rPr>
              <w:t>45</w:t>
            </w:r>
          </w:p>
        </w:tc>
      </w:tr>
      <w:tr w:rsidR="00DC2DC3" w:rsidRPr="0073389F" w:rsidTr="003F709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C3" w:rsidRPr="0073389F" w:rsidRDefault="00DC2DC3" w:rsidP="00983959">
            <w:pPr>
              <w:ind w:left="360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8.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C3" w:rsidRPr="0073389F" w:rsidRDefault="00DC2DC3" w:rsidP="003F7097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73389F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8"/>
                <w:szCs w:val="24"/>
              </w:rPr>
              <w:t>Старомаклаушинская</w:t>
            </w:r>
            <w:proofErr w:type="spellEnd"/>
            <w:r w:rsidRPr="0073389F">
              <w:rPr>
                <w:rFonts w:ascii="PT Astra Serif" w:hAnsi="PT Astra Serif" w:cs="Times New Roman"/>
                <w:sz w:val="28"/>
                <w:szCs w:val="24"/>
              </w:rPr>
              <w:t xml:space="preserve"> СШ»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C3" w:rsidRPr="0073389F" w:rsidRDefault="005E5A4A" w:rsidP="007750F6">
            <w:pPr>
              <w:jc w:val="center"/>
              <w:rPr>
                <w:rFonts w:ascii="PT Astra Serif" w:hAnsi="PT Astra Serif" w:cs="Times New Roman"/>
                <w:sz w:val="28"/>
                <w:highlight w:val="yellow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C3" w:rsidRPr="0073389F" w:rsidRDefault="005E5A4A" w:rsidP="007750F6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</w:rPr>
            </w:pPr>
            <w:r w:rsidRPr="0073389F">
              <w:rPr>
                <w:rFonts w:ascii="PT Astra Serif" w:hAnsi="PT Astra Serif" w:cs="Times New Roman"/>
                <w:color w:val="000000" w:themeColor="text1"/>
                <w:sz w:val="28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C3" w:rsidRPr="0073389F" w:rsidRDefault="005E5A4A" w:rsidP="007750F6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</w:rPr>
            </w:pPr>
            <w:r w:rsidRPr="0073389F">
              <w:rPr>
                <w:rFonts w:ascii="PT Astra Serif" w:hAnsi="PT Astra Serif" w:cs="Times New Roman"/>
                <w:color w:val="000000" w:themeColor="text1"/>
                <w:sz w:val="2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C3" w:rsidRPr="0073389F" w:rsidRDefault="005E5A4A" w:rsidP="007750F6">
            <w:pPr>
              <w:jc w:val="center"/>
              <w:rPr>
                <w:rFonts w:ascii="PT Astra Serif" w:hAnsi="PT Astra Serif" w:cs="Times New Roman"/>
                <w:b/>
                <w:sz w:val="28"/>
                <w:highlight w:val="yellow"/>
              </w:rPr>
            </w:pPr>
            <w:r w:rsidRPr="0073389F">
              <w:rPr>
                <w:rFonts w:ascii="PT Astra Serif" w:hAnsi="PT Astra Serif" w:cs="Times New Roman"/>
                <w:b/>
                <w:sz w:val="28"/>
              </w:rPr>
              <w:t>27</w:t>
            </w:r>
          </w:p>
        </w:tc>
      </w:tr>
      <w:tr w:rsidR="00DC2DC3" w:rsidRPr="0073389F" w:rsidTr="003F709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C3" w:rsidRPr="0073389F" w:rsidRDefault="00DC2DC3" w:rsidP="00983959">
            <w:pPr>
              <w:ind w:left="360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9.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C3" w:rsidRPr="0073389F" w:rsidRDefault="00DC2DC3" w:rsidP="003F7097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73389F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8"/>
                <w:szCs w:val="24"/>
              </w:rPr>
              <w:t>Тагайская</w:t>
            </w:r>
            <w:proofErr w:type="spellEnd"/>
            <w:r w:rsidRPr="0073389F">
              <w:rPr>
                <w:rFonts w:ascii="PT Astra Serif" w:hAnsi="PT Astra Serif" w:cs="Times New Roman"/>
                <w:sz w:val="28"/>
                <w:szCs w:val="24"/>
              </w:rPr>
              <w:t xml:space="preserve"> СШ имени Ю.Ф. Горячева»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C3" w:rsidRPr="0073389F" w:rsidRDefault="003E1F03" w:rsidP="007750F6">
            <w:pPr>
              <w:jc w:val="center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C3" w:rsidRPr="0073389F" w:rsidRDefault="003E1F03" w:rsidP="007750F6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</w:rPr>
            </w:pPr>
            <w:r w:rsidRPr="0073389F">
              <w:rPr>
                <w:rFonts w:ascii="PT Astra Serif" w:hAnsi="PT Astra Serif" w:cs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C3" w:rsidRPr="0073389F" w:rsidRDefault="003E1F03" w:rsidP="007750F6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</w:rPr>
            </w:pPr>
            <w:r w:rsidRPr="0073389F">
              <w:rPr>
                <w:rFonts w:ascii="PT Astra Serif" w:hAnsi="PT Astra Serif" w:cs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C3" w:rsidRPr="0073389F" w:rsidRDefault="003E1F03" w:rsidP="007750F6">
            <w:pPr>
              <w:jc w:val="center"/>
              <w:rPr>
                <w:rFonts w:ascii="PT Astra Serif" w:hAnsi="PT Astra Serif" w:cs="Times New Roman"/>
                <w:b/>
                <w:sz w:val="28"/>
              </w:rPr>
            </w:pPr>
            <w:r w:rsidRPr="0073389F">
              <w:rPr>
                <w:rFonts w:ascii="PT Astra Serif" w:hAnsi="PT Astra Serif" w:cs="Times New Roman"/>
                <w:b/>
                <w:sz w:val="28"/>
              </w:rPr>
              <w:t>30</w:t>
            </w:r>
          </w:p>
        </w:tc>
      </w:tr>
      <w:tr w:rsidR="00DC2DC3" w:rsidRPr="0073389F" w:rsidTr="003F709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C3" w:rsidRPr="0073389F" w:rsidRDefault="00DC2DC3" w:rsidP="00983959">
            <w:pPr>
              <w:ind w:left="360"/>
              <w:rPr>
                <w:rFonts w:ascii="PT Astra Serif" w:hAnsi="PT Astra Serif" w:cs="Times New Roman"/>
                <w:sz w:val="28"/>
              </w:rPr>
            </w:pPr>
            <w:r w:rsidRPr="0073389F">
              <w:rPr>
                <w:rFonts w:ascii="PT Astra Serif" w:hAnsi="PT Astra Serif" w:cs="Times New Roman"/>
                <w:sz w:val="28"/>
              </w:rPr>
              <w:t>10.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C3" w:rsidRPr="0073389F" w:rsidRDefault="00DC2DC3" w:rsidP="003F7097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73389F">
              <w:rPr>
                <w:rFonts w:ascii="PT Astra Serif" w:hAnsi="PT Astra Serif" w:cs="Times New Roman"/>
                <w:sz w:val="28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8"/>
                <w:szCs w:val="24"/>
              </w:rPr>
              <w:t>Уржумская</w:t>
            </w:r>
            <w:proofErr w:type="spellEnd"/>
            <w:r w:rsidRPr="0073389F">
              <w:rPr>
                <w:rFonts w:ascii="PT Astra Serif" w:hAnsi="PT Astra Serif" w:cs="Times New Roman"/>
                <w:sz w:val="28"/>
                <w:szCs w:val="24"/>
              </w:rPr>
              <w:t xml:space="preserve"> СШ»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C3" w:rsidRPr="0073389F" w:rsidRDefault="005E5A4A" w:rsidP="007750F6">
            <w:pPr>
              <w:jc w:val="center"/>
              <w:rPr>
                <w:rFonts w:ascii="PT Astra Serif" w:hAnsi="PT Astra Serif" w:cs="Times New Roman"/>
                <w:b/>
                <w:sz w:val="28"/>
              </w:rPr>
            </w:pPr>
            <w:r w:rsidRPr="0073389F">
              <w:rPr>
                <w:rFonts w:ascii="PT Astra Serif" w:hAnsi="PT Astra Serif" w:cs="Times New Roman"/>
                <w:b/>
                <w:sz w:val="28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C3" w:rsidRPr="0073389F" w:rsidRDefault="000A16C4" w:rsidP="007750F6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</w:rPr>
            </w:pPr>
            <w:r w:rsidRPr="0073389F">
              <w:rPr>
                <w:rFonts w:ascii="PT Astra Serif" w:hAnsi="PT Astra Serif" w:cs="Times New Roman"/>
                <w:b/>
                <w:color w:val="000000" w:themeColor="text1"/>
                <w:sz w:val="28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C3" w:rsidRPr="0073389F" w:rsidRDefault="000A16C4" w:rsidP="007750F6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</w:rPr>
            </w:pPr>
            <w:r w:rsidRPr="0073389F">
              <w:rPr>
                <w:rFonts w:ascii="PT Astra Serif" w:hAnsi="PT Astra Serif" w:cs="Times New Roman"/>
                <w:b/>
                <w:color w:val="000000" w:themeColor="text1"/>
                <w:sz w:val="2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C3" w:rsidRPr="0073389F" w:rsidRDefault="000A16C4" w:rsidP="007750F6">
            <w:pPr>
              <w:jc w:val="center"/>
              <w:rPr>
                <w:rFonts w:ascii="PT Astra Serif" w:hAnsi="PT Astra Serif" w:cs="Times New Roman"/>
                <w:b/>
                <w:sz w:val="28"/>
              </w:rPr>
            </w:pPr>
            <w:r w:rsidRPr="0073389F">
              <w:rPr>
                <w:rFonts w:ascii="PT Astra Serif" w:hAnsi="PT Astra Serif" w:cs="Times New Roman"/>
                <w:b/>
                <w:sz w:val="28"/>
              </w:rPr>
              <w:t>2</w:t>
            </w:r>
            <w:r w:rsidR="005E5A4A" w:rsidRPr="0073389F">
              <w:rPr>
                <w:rFonts w:ascii="PT Astra Serif" w:hAnsi="PT Astra Serif" w:cs="Times New Roman"/>
                <w:b/>
                <w:sz w:val="28"/>
              </w:rPr>
              <w:t>6</w:t>
            </w:r>
          </w:p>
        </w:tc>
      </w:tr>
      <w:tr w:rsidR="00DC2DC3" w:rsidRPr="0073389F" w:rsidTr="003F709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C3" w:rsidRPr="0073389F" w:rsidRDefault="00DC2DC3" w:rsidP="00983959">
            <w:pPr>
              <w:ind w:left="360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C3" w:rsidRPr="0073389F" w:rsidRDefault="00DC2DC3" w:rsidP="003F7097">
            <w:pPr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C3" w:rsidRPr="0073389F" w:rsidRDefault="0073389F" w:rsidP="0073389F">
            <w:pPr>
              <w:jc w:val="center"/>
              <w:rPr>
                <w:rFonts w:ascii="PT Astra Serif" w:hAnsi="PT Astra Serif" w:cs="Times New Roman"/>
                <w:b/>
                <w:sz w:val="28"/>
              </w:rPr>
            </w:pPr>
            <w:r w:rsidRPr="0073389F">
              <w:rPr>
                <w:rFonts w:ascii="PT Astra Serif" w:hAnsi="PT Astra Serif" w:cs="Times New Roman"/>
                <w:b/>
                <w:sz w:val="28"/>
              </w:rPr>
              <w:t>163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C3" w:rsidRPr="0073389F" w:rsidRDefault="005E5A4A" w:rsidP="0073389F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</w:rPr>
            </w:pPr>
            <w:r w:rsidRPr="0073389F">
              <w:rPr>
                <w:rFonts w:ascii="PT Astra Serif" w:hAnsi="PT Astra Serif" w:cs="Times New Roman"/>
                <w:b/>
                <w:color w:val="000000" w:themeColor="text1"/>
                <w:sz w:val="28"/>
              </w:rPr>
              <w:t>167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C3" w:rsidRPr="0073389F" w:rsidRDefault="005E5A4A" w:rsidP="0073389F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</w:rPr>
            </w:pPr>
            <w:r w:rsidRPr="0073389F">
              <w:rPr>
                <w:rFonts w:ascii="PT Astra Serif" w:hAnsi="PT Astra Serif" w:cs="Times New Roman"/>
                <w:b/>
                <w:color w:val="000000" w:themeColor="text1"/>
                <w:sz w:val="28"/>
              </w:rP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C3" w:rsidRPr="0073389F" w:rsidRDefault="0073389F" w:rsidP="0073389F">
            <w:pPr>
              <w:jc w:val="center"/>
              <w:rPr>
                <w:rFonts w:ascii="PT Astra Serif" w:hAnsi="PT Astra Serif" w:cs="Times New Roman"/>
                <w:b/>
                <w:sz w:val="28"/>
                <w:highlight w:val="yellow"/>
              </w:rPr>
            </w:pPr>
            <w:r w:rsidRPr="0073389F">
              <w:rPr>
                <w:rFonts w:ascii="PT Astra Serif" w:hAnsi="PT Astra Serif" w:cs="Times New Roman"/>
                <w:b/>
                <w:sz w:val="28"/>
              </w:rPr>
              <w:t>497</w:t>
            </w:r>
          </w:p>
        </w:tc>
      </w:tr>
    </w:tbl>
    <w:p w:rsidR="00D03004" w:rsidRPr="0073389F" w:rsidRDefault="00D03004" w:rsidP="00983959">
      <w:pPr>
        <w:spacing w:after="0" w:line="240" w:lineRule="auto"/>
        <w:rPr>
          <w:rFonts w:ascii="PT Astra Serif" w:hAnsi="PT Astra Serif" w:cs="Times New Roman"/>
          <w:sz w:val="28"/>
        </w:rPr>
      </w:pPr>
    </w:p>
    <w:p w:rsidR="00D03004" w:rsidRPr="0073389F" w:rsidRDefault="00D03004" w:rsidP="00B4520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</w:rPr>
      </w:pPr>
      <w:r w:rsidRPr="0073389F">
        <w:rPr>
          <w:rFonts w:ascii="PT Astra Serif" w:hAnsi="PT Astra Serif" w:cs="Times New Roman"/>
          <w:sz w:val="28"/>
        </w:rPr>
        <w:t>1.2. Создать условия для отдыха, оздоровления детей, обеспечения безопасных мер, провести инструктаж по охране труда, технике безопасности, охраны жизни и здоровья детей в период отдыха, во время походов, соревнований и других массовых мероприятий: проведение мероприятий по предупреждению дорожно-транспортного травматизма.</w:t>
      </w:r>
    </w:p>
    <w:p w:rsidR="00D03004" w:rsidRPr="0073389F" w:rsidRDefault="00D03004" w:rsidP="00B4520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</w:rPr>
      </w:pPr>
      <w:r w:rsidRPr="0073389F">
        <w:rPr>
          <w:rFonts w:ascii="PT Astra Serif" w:hAnsi="PT Astra Serif" w:cs="Times New Roman"/>
          <w:sz w:val="28"/>
        </w:rPr>
        <w:t>2.Установить график работы спортивных площадок (приложение №1)</w:t>
      </w:r>
    </w:p>
    <w:p w:rsidR="00D03004" w:rsidRPr="0073389F" w:rsidRDefault="00D03004" w:rsidP="00B4520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</w:rPr>
      </w:pPr>
      <w:r w:rsidRPr="0073389F">
        <w:rPr>
          <w:rFonts w:ascii="PT Astra Serif" w:hAnsi="PT Astra Serif" w:cs="Times New Roman"/>
          <w:sz w:val="28"/>
        </w:rPr>
        <w:t>3.Контроль за исполнением настоящего приказа оставляю за собой.</w:t>
      </w: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73389F" w:rsidRPr="00AF67F8" w:rsidRDefault="0073389F" w:rsidP="0073389F">
      <w:pPr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 xml:space="preserve">Исполняющий обязанности </w:t>
      </w:r>
    </w:p>
    <w:p w:rsidR="0073389F" w:rsidRPr="00AF67F8" w:rsidRDefault="0073389F" w:rsidP="0073389F">
      <w:pPr>
        <w:spacing w:after="0" w:line="240" w:lineRule="auto"/>
        <w:rPr>
          <w:rFonts w:ascii="PT Astra Serif" w:hAnsi="PT Astra Serif" w:cs="Times New Roman"/>
          <w:sz w:val="28"/>
          <w:szCs w:val="24"/>
        </w:rPr>
      </w:pPr>
      <w:r w:rsidRPr="00AF67F8">
        <w:rPr>
          <w:rFonts w:ascii="PT Astra Serif" w:hAnsi="PT Astra Serif" w:cs="Times New Roman"/>
          <w:sz w:val="28"/>
          <w:szCs w:val="24"/>
        </w:rPr>
        <w:t>Начальник</w:t>
      </w:r>
      <w:r>
        <w:rPr>
          <w:rFonts w:ascii="PT Astra Serif" w:hAnsi="PT Astra Serif" w:cs="Times New Roman"/>
          <w:sz w:val="28"/>
          <w:szCs w:val="24"/>
        </w:rPr>
        <w:t xml:space="preserve">а </w:t>
      </w:r>
      <w:r w:rsidRPr="00AF67F8">
        <w:rPr>
          <w:rFonts w:ascii="PT Astra Serif" w:hAnsi="PT Astra Serif" w:cs="Times New Roman"/>
          <w:sz w:val="28"/>
          <w:szCs w:val="24"/>
        </w:rPr>
        <w:t xml:space="preserve"> Управления образования                  </w:t>
      </w:r>
      <w:r>
        <w:rPr>
          <w:rFonts w:ascii="PT Astra Serif" w:hAnsi="PT Astra Serif" w:cs="Times New Roman"/>
          <w:sz w:val="28"/>
          <w:szCs w:val="24"/>
        </w:rPr>
        <w:t xml:space="preserve">                       Е.Н. Суркина</w:t>
      </w:r>
      <w:r w:rsidRPr="00AF67F8">
        <w:rPr>
          <w:rFonts w:ascii="PT Astra Serif" w:hAnsi="PT Astra Serif" w:cs="Times New Roman"/>
          <w:sz w:val="28"/>
          <w:szCs w:val="24"/>
        </w:rPr>
        <w:t xml:space="preserve"> </w:t>
      </w: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right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right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right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right"/>
        <w:rPr>
          <w:rFonts w:ascii="PT Astra Serif" w:hAnsi="PT Astra Serif" w:cs="Times New Roman"/>
          <w:sz w:val="28"/>
        </w:rPr>
      </w:pPr>
    </w:p>
    <w:p w:rsidR="00B37370" w:rsidRPr="0073389F" w:rsidRDefault="00B37370" w:rsidP="00D03004">
      <w:pPr>
        <w:spacing w:after="0" w:line="240" w:lineRule="auto"/>
        <w:jc w:val="right"/>
        <w:rPr>
          <w:rFonts w:ascii="PT Astra Serif" w:hAnsi="PT Astra Serif" w:cs="Times New Roman"/>
          <w:sz w:val="28"/>
        </w:rPr>
      </w:pPr>
    </w:p>
    <w:p w:rsidR="00FF68C7" w:rsidRPr="0073389F" w:rsidRDefault="00FF68C7" w:rsidP="001A3F63">
      <w:pPr>
        <w:spacing w:after="0" w:line="240" w:lineRule="auto"/>
        <w:rPr>
          <w:rFonts w:ascii="PT Astra Serif" w:hAnsi="PT Astra Serif" w:cs="Times New Roman"/>
          <w:sz w:val="28"/>
        </w:rPr>
      </w:pPr>
    </w:p>
    <w:p w:rsidR="001A3F63" w:rsidRPr="0073389F" w:rsidRDefault="001A3F63" w:rsidP="00D03004">
      <w:pPr>
        <w:spacing w:after="0" w:line="240" w:lineRule="auto"/>
        <w:jc w:val="right"/>
        <w:rPr>
          <w:rFonts w:ascii="PT Astra Serif" w:hAnsi="PT Astra Serif" w:cs="Times New Roman"/>
          <w:sz w:val="28"/>
        </w:rPr>
      </w:pPr>
    </w:p>
    <w:p w:rsidR="001A3F63" w:rsidRPr="0073389F" w:rsidRDefault="001A3F63" w:rsidP="00D03004">
      <w:pPr>
        <w:spacing w:after="0" w:line="240" w:lineRule="auto"/>
        <w:jc w:val="right"/>
        <w:rPr>
          <w:rFonts w:ascii="PT Astra Serif" w:hAnsi="PT Astra Serif" w:cs="Times New Roman"/>
          <w:sz w:val="28"/>
        </w:rPr>
      </w:pPr>
    </w:p>
    <w:p w:rsidR="007750F6" w:rsidRDefault="007750F6" w:rsidP="00D03004">
      <w:pPr>
        <w:spacing w:after="0" w:line="240" w:lineRule="auto"/>
        <w:jc w:val="right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right"/>
        <w:rPr>
          <w:rFonts w:ascii="PT Astra Serif" w:hAnsi="PT Astra Serif" w:cs="Times New Roman"/>
          <w:sz w:val="28"/>
        </w:rPr>
      </w:pPr>
      <w:r w:rsidRPr="0073389F">
        <w:rPr>
          <w:rFonts w:ascii="PT Astra Serif" w:hAnsi="PT Astra Serif" w:cs="Times New Roman"/>
          <w:sz w:val="28"/>
        </w:rPr>
        <w:lastRenderedPageBreak/>
        <w:t>Приложение №1</w:t>
      </w:r>
    </w:p>
    <w:p w:rsidR="00D03004" w:rsidRPr="0073389F" w:rsidRDefault="00D03004" w:rsidP="00D03004">
      <w:pPr>
        <w:spacing w:after="0" w:line="240" w:lineRule="auto"/>
        <w:jc w:val="right"/>
        <w:rPr>
          <w:rFonts w:ascii="PT Astra Serif" w:hAnsi="PT Astra Serif" w:cs="Times New Roman"/>
          <w:sz w:val="28"/>
        </w:rPr>
      </w:pPr>
      <w:r w:rsidRPr="0073389F">
        <w:rPr>
          <w:rFonts w:ascii="PT Astra Serif" w:hAnsi="PT Astra Serif" w:cs="Times New Roman"/>
          <w:sz w:val="28"/>
        </w:rPr>
        <w:t xml:space="preserve">к приказу </w:t>
      </w:r>
    </w:p>
    <w:p w:rsidR="00D03004" w:rsidRPr="0073389F" w:rsidRDefault="00D03004" w:rsidP="00D03004">
      <w:pPr>
        <w:spacing w:after="0" w:line="240" w:lineRule="auto"/>
        <w:jc w:val="right"/>
        <w:rPr>
          <w:rFonts w:ascii="PT Astra Serif" w:hAnsi="PT Astra Serif" w:cs="Times New Roman"/>
          <w:sz w:val="28"/>
        </w:rPr>
      </w:pPr>
      <w:r w:rsidRPr="0073389F">
        <w:rPr>
          <w:rFonts w:ascii="PT Astra Serif" w:hAnsi="PT Astra Serif" w:cs="Times New Roman"/>
          <w:sz w:val="28"/>
        </w:rPr>
        <w:t>от___________   №_______</w:t>
      </w:r>
    </w:p>
    <w:p w:rsidR="00D03004" w:rsidRPr="0073389F" w:rsidRDefault="00D03004" w:rsidP="007750F6">
      <w:pPr>
        <w:spacing w:after="0" w:line="240" w:lineRule="auto"/>
        <w:rPr>
          <w:rFonts w:ascii="PT Astra Serif" w:hAnsi="PT Astra Serif" w:cs="Times New Roman"/>
          <w:sz w:val="28"/>
        </w:rPr>
      </w:pPr>
    </w:p>
    <w:p w:rsidR="00D03004" w:rsidRPr="0073389F" w:rsidRDefault="00D03004" w:rsidP="00D03004">
      <w:pPr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73389F">
        <w:rPr>
          <w:rFonts w:ascii="PT Astra Serif" w:hAnsi="PT Astra Serif" w:cs="Times New Roman"/>
          <w:sz w:val="28"/>
        </w:rPr>
        <w:t>График</w:t>
      </w:r>
    </w:p>
    <w:p w:rsidR="00D03004" w:rsidRPr="007750F6" w:rsidRDefault="00D03004" w:rsidP="007750F6">
      <w:pPr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73389F">
        <w:rPr>
          <w:rFonts w:ascii="PT Astra Serif" w:hAnsi="PT Astra Serif" w:cs="Times New Roman"/>
          <w:sz w:val="28"/>
        </w:rPr>
        <w:t>работы спортивных площадок</w:t>
      </w:r>
    </w:p>
    <w:p w:rsidR="00D03004" w:rsidRPr="0073389F" w:rsidRDefault="00D03004" w:rsidP="00D03004">
      <w:pPr>
        <w:spacing w:after="0" w:line="240" w:lineRule="auto"/>
        <w:rPr>
          <w:rFonts w:ascii="PT Astra Serif" w:hAnsi="PT Astra Serif" w:cs="Times New Roman"/>
          <w:b/>
          <w:sz w:val="28"/>
        </w:rPr>
      </w:pPr>
      <w:r w:rsidRPr="0073389F">
        <w:rPr>
          <w:rFonts w:ascii="PT Astra Serif" w:hAnsi="PT Astra Serif" w:cs="Times New Roman"/>
          <w:b/>
          <w:sz w:val="28"/>
        </w:rPr>
        <w:t>1 смена</w:t>
      </w:r>
    </w:p>
    <w:p w:rsidR="00D03004" w:rsidRPr="0073389F" w:rsidRDefault="00D03004" w:rsidP="00D03004">
      <w:pPr>
        <w:spacing w:after="0" w:line="240" w:lineRule="auto"/>
        <w:rPr>
          <w:rFonts w:ascii="PT Astra Serif" w:hAnsi="PT Astra Serif" w:cs="Times New Roman"/>
          <w:b/>
          <w:sz w:val="28"/>
          <w:highlight w:val="yellow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39"/>
        <w:gridCol w:w="2551"/>
        <w:gridCol w:w="1847"/>
        <w:gridCol w:w="1061"/>
        <w:gridCol w:w="1433"/>
        <w:gridCol w:w="2158"/>
      </w:tblGrid>
      <w:tr w:rsidR="00D03004" w:rsidRPr="0073389F" w:rsidTr="00A41D2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F27613">
            <w:pPr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73389F">
              <w:rPr>
                <w:rFonts w:ascii="PT Astra Serif" w:hAnsi="PT Astra Serif" w:cs="Times New Roman"/>
                <w:sz w:val="24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F27613">
            <w:pPr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73389F">
              <w:rPr>
                <w:rFonts w:ascii="PT Astra Serif" w:hAnsi="PT Astra Serif" w:cs="Times New Roman"/>
                <w:sz w:val="24"/>
                <w:szCs w:val="28"/>
              </w:rPr>
              <w:t>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F27613">
            <w:pPr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73389F">
              <w:rPr>
                <w:rFonts w:ascii="PT Astra Serif" w:hAnsi="PT Astra Serif" w:cs="Times New Roman"/>
                <w:sz w:val="24"/>
                <w:szCs w:val="28"/>
              </w:rPr>
              <w:t>Количество обучающихся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F27613">
            <w:pPr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73389F">
              <w:rPr>
                <w:rFonts w:ascii="PT Astra Serif" w:hAnsi="PT Astra Serif" w:cs="Times New Roman"/>
                <w:sz w:val="24"/>
                <w:szCs w:val="28"/>
              </w:rPr>
              <w:t>Время работы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F27613">
            <w:pPr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73389F">
              <w:rPr>
                <w:rFonts w:ascii="PT Astra Serif" w:hAnsi="PT Astra Serif" w:cs="Times New Roman"/>
                <w:sz w:val="24"/>
                <w:szCs w:val="28"/>
              </w:rPr>
              <w:t>Период работы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F27613">
            <w:pPr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73389F">
              <w:rPr>
                <w:rFonts w:ascii="PT Astra Serif" w:hAnsi="PT Astra Serif" w:cs="Times New Roman"/>
                <w:sz w:val="24"/>
                <w:szCs w:val="28"/>
              </w:rPr>
              <w:t>Ответственный</w:t>
            </w:r>
          </w:p>
        </w:tc>
      </w:tr>
      <w:tr w:rsidR="00A6010A" w:rsidRPr="0073389F" w:rsidTr="00A41D2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412A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«Майнский многопрофильный лицей имени В.А. Яковлева»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526669" w:rsidP="007750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DB70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B37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со 2 июня по 30 июня  2025 года ежедневно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9" w:rsidRPr="0073389F" w:rsidRDefault="00526669" w:rsidP="005266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Стакина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Ольга Вадимовна,</w:t>
            </w:r>
          </w:p>
          <w:p w:rsidR="00526669" w:rsidRPr="0073389F" w:rsidRDefault="00526669" w:rsidP="005266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учитель физической культуры</w:t>
            </w:r>
          </w:p>
          <w:p w:rsidR="00A6010A" w:rsidRPr="0073389F" w:rsidRDefault="00526669" w:rsidP="005266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89276341546</w:t>
            </w:r>
          </w:p>
        </w:tc>
      </w:tr>
      <w:tr w:rsidR="00A6010A" w:rsidRPr="0073389F" w:rsidTr="00A41D2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412A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Игнатовская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73389F" w:rsidP="007750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1A3F6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1A3F63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со 2 июня по 30 июня  2025 года ежедневно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1A3F63" w:rsidP="001A3F6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Сергунова Елена Евгеньевна</w:t>
            </w:r>
          </w:p>
          <w:p w:rsidR="001A3F63" w:rsidRPr="0073389F" w:rsidRDefault="001A3F63" w:rsidP="001A3F6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Учитель физической культуры</w:t>
            </w:r>
          </w:p>
          <w:p w:rsidR="001A3F63" w:rsidRPr="0073389F" w:rsidRDefault="001A3F63" w:rsidP="001A3F6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89603743113</w:t>
            </w:r>
          </w:p>
        </w:tc>
      </w:tr>
      <w:tr w:rsidR="003F7097" w:rsidRPr="0073389F" w:rsidTr="00A41D2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412A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Абрамовская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97" w:rsidRPr="0073389F" w:rsidRDefault="003A5AFA" w:rsidP="007750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DB70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со 2 июня по 30 июня  2025 года ежедневно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A" w:rsidRPr="0073389F" w:rsidRDefault="003A5AFA" w:rsidP="003A5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Вахонина Виктория Викторовна   учитель физической культуры</w:t>
            </w:r>
          </w:p>
          <w:p w:rsidR="003F7097" w:rsidRPr="0073389F" w:rsidRDefault="003A5AFA" w:rsidP="003F7097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89020072413</w:t>
            </w:r>
          </w:p>
        </w:tc>
      </w:tr>
      <w:tr w:rsidR="003F7097" w:rsidRPr="0073389F" w:rsidTr="00A41D2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412A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Выровская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97" w:rsidRPr="0073389F" w:rsidRDefault="005E5A4A" w:rsidP="007750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2904E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со 2 июня по 30 июня  2025 года ежедневно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A" w:rsidRPr="0073389F" w:rsidRDefault="003A5AFA" w:rsidP="003A5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Романов Владимир Иванович учитель физической культуры</w:t>
            </w:r>
          </w:p>
          <w:p w:rsidR="003F7097" w:rsidRPr="0073389F" w:rsidRDefault="003A5AFA" w:rsidP="003A5AFA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89084813704</w:t>
            </w:r>
          </w:p>
        </w:tc>
      </w:tr>
      <w:tr w:rsidR="003F7097" w:rsidRPr="0073389F" w:rsidTr="00A41D2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412A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Загоскинская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СОШ им. Зимина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97" w:rsidRPr="0073389F" w:rsidRDefault="005D26A0" w:rsidP="007750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2904E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со 2 июня по 30 июня  2025 года ежедневно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A0" w:rsidRPr="0073389F" w:rsidRDefault="005D26A0" w:rsidP="005D26A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Сапарли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Гельдымухаммед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Орахмухамедович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, учитель физической культуры</w:t>
            </w:r>
          </w:p>
          <w:p w:rsidR="003F7097" w:rsidRPr="0073389F" w:rsidRDefault="005D26A0" w:rsidP="005D26A0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89093547964</w:t>
            </w:r>
          </w:p>
        </w:tc>
      </w:tr>
      <w:tr w:rsidR="00A6010A" w:rsidRPr="0073389F" w:rsidTr="00A41D2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412A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Карлинская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СШ имени И.С. Полбина»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0A" w:rsidRPr="0073389F" w:rsidRDefault="005E5A4A" w:rsidP="007750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2904E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A6010A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со 2 июня по 30 июня  2025 года ежедневно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4" w:rsidRPr="0073389F" w:rsidRDefault="00201884" w:rsidP="0020188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Прибылов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Дмитрий Павлович</w:t>
            </w:r>
          </w:p>
          <w:p w:rsidR="00201884" w:rsidRPr="0073389F" w:rsidRDefault="00201884" w:rsidP="0020188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учитель физической культуры</w:t>
            </w:r>
          </w:p>
          <w:p w:rsidR="00A6010A" w:rsidRPr="0073389F" w:rsidRDefault="00201884" w:rsidP="0020188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89911966864</w:t>
            </w:r>
          </w:p>
        </w:tc>
      </w:tr>
      <w:tr w:rsidR="00A6010A" w:rsidRPr="0073389F" w:rsidTr="00A41D2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412A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Старомаклаушинская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СШ»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0A" w:rsidRPr="0073389F" w:rsidRDefault="005E5A4A" w:rsidP="007750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2904E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A6010A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со 2 июня по 30 июня  </w:t>
            </w: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 года ежедневно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C3" w:rsidRPr="0073389F" w:rsidRDefault="00DC2DC3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Зимин Александр Борисович, </w:t>
            </w: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учитель физической культуры</w:t>
            </w:r>
          </w:p>
          <w:p w:rsidR="00A6010A" w:rsidRPr="0073389F" w:rsidRDefault="00DC2DC3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89170515796</w:t>
            </w:r>
          </w:p>
        </w:tc>
      </w:tr>
      <w:tr w:rsidR="00A6010A" w:rsidRPr="0073389F" w:rsidTr="00A41D2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412A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Тагайская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СШ имени Ю.Ф. Горячева»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0A" w:rsidRPr="0073389F" w:rsidRDefault="005E5A4A" w:rsidP="007750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2904E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A6010A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со 2 июня по 30 июня  2025 года ежедневно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03" w:rsidRPr="0073389F" w:rsidRDefault="003E1F03" w:rsidP="003E1F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Токмакова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Ирина Владимировна, социальный педагог </w:t>
            </w:r>
          </w:p>
          <w:p w:rsidR="00A6010A" w:rsidRPr="0073389F" w:rsidRDefault="003E1F03" w:rsidP="003E1F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89025821680</w:t>
            </w:r>
          </w:p>
        </w:tc>
      </w:tr>
      <w:tr w:rsidR="00A6010A" w:rsidRPr="0073389F" w:rsidTr="00A41D2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412A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Уржумская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0A" w:rsidRPr="0073389F" w:rsidRDefault="005E5A4A" w:rsidP="007750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DB70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A6010A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со 2 июня по 30 июня  2025 года ежедневно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C4" w:rsidRPr="0073389F" w:rsidRDefault="000A16C4" w:rsidP="000A16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Андреева Наталья Николаевна </w:t>
            </w:r>
          </w:p>
          <w:p w:rsidR="000A16C4" w:rsidRPr="0073389F" w:rsidRDefault="000A16C4" w:rsidP="000A16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A6010A" w:rsidRPr="0073389F" w:rsidRDefault="000A16C4" w:rsidP="000A16C4"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89279829294</w:t>
            </w:r>
          </w:p>
        </w:tc>
      </w:tr>
      <w:tr w:rsidR="00A6010A" w:rsidRPr="0073389F" w:rsidTr="00A41D2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A" w:rsidRPr="0073389F" w:rsidRDefault="00A6010A">
            <w:pPr>
              <w:rPr>
                <w:rFonts w:ascii="PT Astra Serif" w:hAnsi="PT Astra Serif" w:cs="Times New Roman"/>
                <w:b/>
                <w:sz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>
            <w:pPr>
              <w:rPr>
                <w:rFonts w:ascii="PT Astra Serif" w:hAnsi="PT Astra Serif" w:cs="Times New Roman"/>
                <w:b/>
                <w:sz w:val="28"/>
              </w:rPr>
            </w:pPr>
            <w:r w:rsidRPr="0073389F">
              <w:rPr>
                <w:rFonts w:ascii="PT Astra Serif" w:hAnsi="PT Astra Serif" w:cs="Times New Roman"/>
                <w:b/>
                <w:sz w:val="28"/>
              </w:rPr>
              <w:t>Итого: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7750F6" w:rsidP="007750F6">
            <w:pPr>
              <w:jc w:val="center"/>
              <w:rPr>
                <w:rFonts w:ascii="PT Astra Serif" w:hAnsi="PT Astra Serif" w:cs="Times New Roman"/>
                <w:b/>
                <w:sz w:val="28"/>
              </w:rPr>
            </w:pPr>
            <w:r>
              <w:rPr>
                <w:rFonts w:ascii="PT Astra Serif" w:hAnsi="PT Astra Serif" w:cs="Times New Roman"/>
                <w:b/>
                <w:sz w:val="28"/>
              </w:rPr>
              <w:t>163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A" w:rsidRPr="0073389F" w:rsidRDefault="00A6010A">
            <w:pPr>
              <w:rPr>
                <w:rFonts w:ascii="PT Astra Serif" w:hAnsi="PT Astra Serif" w:cs="Times New Roman"/>
                <w:b/>
                <w:sz w:val="28"/>
                <w:highlight w:val="yellow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A" w:rsidRPr="0073389F" w:rsidRDefault="00A6010A">
            <w:pPr>
              <w:rPr>
                <w:rFonts w:ascii="PT Astra Serif" w:hAnsi="PT Astra Serif" w:cs="Times New Roman"/>
                <w:b/>
                <w:sz w:val="28"/>
                <w:highlight w:val="yellow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A" w:rsidRPr="0073389F" w:rsidRDefault="00A6010A">
            <w:pPr>
              <w:rPr>
                <w:rFonts w:ascii="PT Astra Serif" w:hAnsi="PT Astra Serif" w:cs="Times New Roman"/>
                <w:b/>
                <w:sz w:val="28"/>
                <w:highlight w:val="yellow"/>
              </w:rPr>
            </w:pPr>
          </w:p>
        </w:tc>
      </w:tr>
    </w:tbl>
    <w:p w:rsidR="00D03004" w:rsidRPr="0073389F" w:rsidRDefault="00D03004" w:rsidP="00D03004">
      <w:pPr>
        <w:spacing w:after="0" w:line="240" w:lineRule="auto"/>
        <w:rPr>
          <w:rFonts w:ascii="PT Astra Serif" w:hAnsi="PT Astra Serif" w:cs="Times New Roman"/>
          <w:b/>
          <w:sz w:val="28"/>
          <w:highlight w:val="yellow"/>
          <w:lang w:eastAsia="en-US"/>
        </w:rPr>
      </w:pPr>
    </w:p>
    <w:p w:rsidR="00983959" w:rsidRPr="0073389F" w:rsidRDefault="00983959" w:rsidP="00D03004">
      <w:pPr>
        <w:spacing w:after="0" w:line="240" w:lineRule="auto"/>
        <w:rPr>
          <w:rFonts w:ascii="PT Astra Serif" w:hAnsi="PT Astra Serif" w:cs="Times New Roman"/>
          <w:b/>
          <w:sz w:val="28"/>
        </w:rPr>
      </w:pPr>
    </w:p>
    <w:p w:rsidR="00B37370" w:rsidRPr="0073389F" w:rsidRDefault="00B37370" w:rsidP="00D03004">
      <w:pPr>
        <w:spacing w:after="0" w:line="240" w:lineRule="auto"/>
        <w:rPr>
          <w:rFonts w:ascii="PT Astra Serif" w:hAnsi="PT Astra Serif" w:cs="Times New Roman"/>
          <w:b/>
          <w:sz w:val="28"/>
        </w:rPr>
      </w:pPr>
    </w:p>
    <w:p w:rsidR="00D03004" w:rsidRPr="0073389F" w:rsidRDefault="00D03004" w:rsidP="00B37370">
      <w:pPr>
        <w:ind w:right="1512"/>
        <w:rPr>
          <w:rFonts w:ascii="PT Astra Serif" w:hAnsi="PT Astra Serif" w:cs="Times New Roman"/>
          <w:b/>
          <w:sz w:val="28"/>
        </w:rPr>
      </w:pPr>
      <w:r w:rsidRPr="0073389F">
        <w:rPr>
          <w:rFonts w:ascii="PT Astra Serif" w:hAnsi="PT Astra Serif" w:cs="Times New Roman"/>
          <w:b/>
          <w:sz w:val="28"/>
        </w:rPr>
        <w:t xml:space="preserve">2 смена </w:t>
      </w:r>
    </w:p>
    <w:p w:rsidR="00D03004" w:rsidRPr="0073389F" w:rsidRDefault="00D03004" w:rsidP="00D03004">
      <w:pPr>
        <w:spacing w:after="0" w:line="240" w:lineRule="auto"/>
        <w:rPr>
          <w:rFonts w:ascii="PT Astra Serif" w:hAnsi="PT Astra Serif" w:cs="Times New Roman"/>
          <w:b/>
          <w:sz w:val="28"/>
          <w:highlight w:val="yellow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83"/>
        <w:gridCol w:w="2211"/>
        <w:gridCol w:w="1134"/>
        <w:gridCol w:w="1417"/>
        <w:gridCol w:w="2127"/>
      </w:tblGrid>
      <w:tr w:rsidR="00D03004" w:rsidRPr="0073389F" w:rsidTr="00B373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4F25BA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№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4F25BA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ОУ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4F25BA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4F25BA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Время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4F25BA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Период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4F25BA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Ответственный</w:t>
            </w:r>
          </w:p>
        </w:tc>
      </w:tr>
      <w:tr w:rsidR="00A6010A" w:rsidRPr="0073389F" w:rsidTr="00B373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A" w:rsidRPr="0073389F" w:rsidRDefault="00A6010A" w:rsidP="00A6010A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1.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«Майнский многопрофильный лицей имени В.А. Яковлева»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526669" w:rsidP="007750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4F25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4F25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 1  июля по 31 июля 2025 года</w:t>
            </w:r>
          </w:p>
          <w:p w:rsidR="00A6010A" w:rsidRPr="0073389F" w:rsidRDefault="00A6010A" w:rsidP="004F25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9" w:rsidRPr="0073389F" w:rsidRDefault="00526669" w:rsidP="005266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Бутузова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Людмила Анатольевна,</w:t>
            </w:r>
          </w:p>
          <w:p w:rsidR="00526669" w:rsidRPr="0073389F" w:rsidRDefault="00526669" w:rsidP="005266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учитель физической культуры</w:t>
            </w:r>
          </w:p>
          <w:p w:rsidR="00A6010A" w:rsidRPr="0073389F" w:rsidRDefault="00526669" w:rsidP="005266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89510913390</w:t>
            </w:r>
          </w:p>
        </w:tc>
      </w:tr>
      <w:tr w:rsidR="00A6010A" w:rsidRPr="0073389F" w:rsidTr="00B373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A" w:rsidRPr="0073389F" w:rsidRDefault="00A6010A" w:rsidP="00A6010A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2.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Игнатовская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73389F" w:rsidP="007750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4F25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 1  июля по 31 июля 2025 года</w:t>
            </w:r>
          </w:p>
          <w:p w:rsidR="00A6010A" w:rsidRPr="0073389F" w:rsidRDefault="00A6010A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1A3F63" w:rsidP="004E63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Михеева Светлана Александровна</w:t>
            </w:r>
          </w:p>
          <w:p w:rsidR="001A3F63" w:rsidRPr="0073389F" w:rsidRDefault="001A3F63" w:rsidP="004E63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Учитель основ безопасности защиты Родины</w:t>
            </w:r>
          </w:p>
          <w:p w:rsidR="001A3F63" w:rsidRPr="0073389F" w:rsidRDefault="001A3F63" w:rsidP="001A3F6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89053486348</w:t>
            </w:r>
          </w:p>
        </w:tc>
      </w:tr>
      <w:tr w:rsidR="00A6010A" w:rsidRPr="0073389F" w:rsidTr="00B373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0A" w:rsidRPr="0073389F" w:rsidRDefault="00A6010A" w:rsidP="00A6010A">
            <w:pPr>
              <w:ind w:left="360"/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3.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Абрамовская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3A5AFA" w:rsidP="007750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DB707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0A" w:rsidRPr="0073389F" w:rsidRDefault="00A6010A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 1  июля по 31 июля 2025 года</w:t>
            </w:r>
          </w:p>
          <w:p w:rsidR="00A6010A" w:rsidRPr="0073389F" w:rsidRDefault="00A6010A" w:rsidP="00A6010A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A" w:rsidRPr="0073389F" w:rsidRDefault="003A5AFA" w:rsidP="003A5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Вахонина Виктория Викторовна   учитель физической культуры</w:t>
            </w:r>
          </w:p>
          <w:p w:rsidR="00A6010A" w:rsidRPr="0073389F" w:rsidRDefault="003A5AFA" w:rsidP="003A5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89020072413</w:t>
            </w:r>
          </w:p>
        </w:tc>
      </w:tr>
      <w:tr w:rsidR="003F7097" w:rsidRPr="0073389F" w:rsidTr="00B373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97" w:rsidRPr="0073389F" w:rsidRDefault="003F7097" w:rsidP="00A6010A">
            <w:pPr>
              <w:ind w:left="360"/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5.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Выровская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5E5A4A" w:rsidP="007750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4F25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 1  июля по 31 июля 2025 года</w:t>
            </w:r>
          </w:p>
          <w:p w:rsidR="003F7097" w:rsidRPr="0073389F" w:rsidRDefault="003F7097" w:rsidP="00A6010A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A" w:rsidRPr="0073389F" w:rsidRDefault="003A5AFA" w:rsidP="003A5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Романов Владимир Иванович учитель физической культуры</w:t>
            </w:r>
          </w:p>
          <w:p w:rsidR="003F7097" w:rsidRPr="0073389F" w:rsidRDefault="003A5AFA" w:rsidP="003A5AFA">
            <w:pPr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89084813704</w:t>
            </w:r>
          </w:p>
        </w:tc>
      </w:tr>
      <w:tr w:rsidR="003F7097" w:rsidRPr="0073389F" w:rsidTr="00B373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97" w:rsidRPr="0073389F" w:rsidRDefault="003F7097" w:rsidP="00A6010A">
            <w:pPr>
              <w:ind w:left="360"/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6.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Загоскинская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СОШ им. Зимина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5E5A4A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B14C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</w:t>
            </w: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 1  июля </w:t>
            </w: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31 июля 2025 года</w:t>
            </w:r>
          </w:p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A0" w:rsidRPr="0073389F" w:rsidRDefault="005D26A0" w:rsidP="005D26A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Маркова Татьяна </w:t>
            </w: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Николаевна учитель физической культуры</w:t>
            </w:r>
          </w:p>
          <w:p w:rsidR="003F7097" w:rsidRPr="0073389F" w:rsidRDefault="005D26A0" w:rsidP="005D26A0">
            <w:pPr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89020076538</w:t>
            </w:r>
          </w:p>
        </w:tc>
      </w:tr>
      <w:tr w:rsidR="003E1F03" w:rsidRPr="0073389F" w:rsidTr="00B373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3" w:rsidRPr="0073389F" w:rsidRDefault="003E1F03" w:rsidP="00A6010A">
            <w:pPr>
              <w:ind w:left="360"/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lastRenderedPageBreak/>
              <w:t>7.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Карлинская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СШ имени И.С. Полбина»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5E5A4A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 w:rsidP="00F44D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 1  июля по 31 июля 2025 года</w:t>
            </w:r>
          </w:p>
          <w:p w:rsidR="003E1F03" w:rsidRPr="0073389F" w:rsidRDefault="003E1F03" w:rsidP="00A6010A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 w:rsidP="0020188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Алексанов Юрий Олегович</w:t>
            </w:r>
          </w:p>
          <w:p w:rsidR="003E1F03" w:rsidRPr="0073389F" w:rsidRDefault="003E1F03" w:rsidP="0020188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учитель физической культуры</w:t>
            </w:r>
          </w:p>
          <w:p w:rsidR="003E1F03" w:rsidRPr="0073389F" w:rsidRDefault="003E1F03" w:rsidP="00201884">
            <w:pPr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89020050792</w:t>
            </w:r>
          </w:p>
        </w:tc>
      </w:tr>
      <w:tr w:rsidR="003E1F03" w:rsidRPr="0073389F" w:rsidTr="00B373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3" w:rsidRPr="0073389F" w:rsidRDefault="003E1F03" w:rsidP="00A6010A">
            <w:pPr>
              <w:ind w:left="360"/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8.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Старомаклаушинская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5E5A4A" w:rsidP="00B14C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 w:rsidP="00F44D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 1  июля по 31 июля 2025 года</w:t>
            </w:r>
          </w:p>
          <w:p w:rsidR="003E1F03" w:rsidRPr="0073389F" w:rsidRDefault="003E1F03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Канин Владимир Александрович, учитель физкультуры</w:t>
            </w:r>
          </w:p>
          <w:p w:rsidR="003E1F03" w:rsidRPr="0073389F" w:rsidRDefault="003E1F03">
            <w:pPr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89176368500</w:t>
            </w:r>
          </w:p>
        </w:tc>
      </w:tr>
      <w:tr w:rsidR="003E1F03" w:rsidRPr="0073389F" w:rsidTr="00B373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3" w:rsidRPr="0073389F" w:rsidRDefault="003E1F03" w:rsidP="00A6010A">
            <w:pPr>
              <w:ind w:left="360"/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9.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Тагайская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СШ имени Ю.Ф. Горячева»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 w:rsidP="00B14C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 w:rsidP="00F44D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 1  июля по 31 июля 2025 года</w:t>
            </w:r>
          </w:p>
          <w:p w:rsidR="003E1F03" w:rsidRPr="0073389F" w:rsidRDefault="003E1F03" w:rsidP="00A6010A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 w:rsidP="003E1F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Токмакова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Ирина Владимировна, социальный педагог</w:t>
            </w:r>
          </w:p>
          <w:p w:rsidR="003E1F03" w:rsidRPr="0073389F" w:rsidRDefault="003E1F03" w:rsidP="003E1F03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89025821680</w:t>
            </w:r>
          </w:p>
        </w:tc>
      </w:tr>
      <w:tr w:rsidR="003E1F03" w:rsidRPr="0073389F" w:rsidTr="00B373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3" w:rsidRPr="0073389F" w:rsidRDefault="003E1F03" w:rsidP="00A6010A">
            <w:pPr>
              <w:ind w:left="360"/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10.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Уржумская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0A16C4" w:rsidP="00B14C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 w:rsidP="00F44D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 1  июля по 31 июля 2025 года</w:t>
            </w:r>
          </w:p>
          <w:p w:rsidR="003E1F03" w:rsidRPr="0073389F" w:rsidRDefault="003E1F03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C4" w:rsidRPr="0073389F" w:rsidRDefault="000A16C4" w:rsidP="000A16C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Ульянова Светлана Петровна Советник директора по воспитанию и взаимодействию с детскими общественными объединениями</w:t>
            </w:r>
          </w:p>
          <w:p w:rsidR="003E1F03" w:rsidRPr="0073389F" w:rsidRDefault="000A16C4" w:rsidP="000A16C4">
            <w:pPr>
              <w:rPr>
                <w:rFonts w:ascii="PT Astra Serif" w:hAnsi="PT Astra Serif"/>
                <w:sz w:val="24"/>
                <w:highlight w:val="yellow"/>
              </w:rPr>
            </w:pPr>
            <w:r w:rsidRPr="0073389F">
              <w:rPr>
                <w:rFonts w:ascii="PT Astra Serif" w:hAnsi="PT Astra Serif"/>
                <w:sz w:val="24"/>
              </w:rPr>
              <w:t>89603765803</w:t>
            </w:r>
          </w:p>
        </w:tc>
      </w:tr>
      <w:tr w:rsidR="003E1F03" w:rsidRPr="0073389F" w:rsidTr="00B373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3" w:rsidRPr="0073389F" w:rsidRDefault="003E1F03">
            <w:pPr>
              <w:rPr>
                <w:rFonts w:ascii="PT Astra Serif" w:hAnsi="PT Astra Serif" w:cs="Times New Roman"/>
                <w:b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>
            <w:pPr>
              <w:rPr>
                <w:rFonts w:ascii="PT Astra Serif" w:hAnsi="PT Astra Serif" w:cs="Times New Roman"/>
                <w:b/>
                <w:sz w:val="28"/>
              </w:rPr>
            </w:pPr>
            <w:r w:rsidRPr="0073389F">
              <w:rPr>
                <w:rFonts w:ascii="PT Astra Serif" w:hAnsi="PT Astra Serif" w:cs="Times New Roman"/>
                <w:b/>
                <w:sz w:val="28"/>
              </w:rPr>
              <w:t>ИТОГО: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>
            <w:pPr>
              <w:jc w:val="center"/>
              <w:rPr>
                <w:rFonts w:ascii="PT Astra Serif" w:hAnsi="PT Astra Serif" w:cs="Times New Roman"/>
                <w:b/>
                <w:sz w:val="28"/>
              </w:rPr>
            </w:pPr>
            <w:r w:rsidRPr="0073389F">
              <w:rPr>
                <w:rFonts w:ascii="PT Astra Serif" w:hAnsi="PT Astra Serif" w:cs="Times New Roman"/>
                <w:b/>
                <w:sz w:val="28"/>
              </w:rPr>
              <w:t>1</w:t>
            </w:r>
            <w:r w:rsidR="007750F6">
              <w:rPr>
                <w:rFonts w:ascii="PT Astra Serif" w:hAnsi="PT Astra Serif" w:cs="Times New Roman"/>
                <w:b/>
                <w:sz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3" w:rsidRPr="0073389F" w:rsidRDefault="003E1F03">
            <w:pPr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3" w:rsidRPr="0073389F" w:rsidRDefault="003E1F03">
            <w:pPr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3" w:rsidRPr="0073389F" w:rsidRDefault="003E1F03">
            <w:pPr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</w:tr>
    </w:tbl>
    <w:p w:rsidR="00D03004" w:rsidRPr="0073389F" w:rsidRDefault="00D03004" w:rsidP="00D03004">
      <w:pPr>
        <w:spacing w:after="0" w:line="240" w:lineRule="auto"/>
        <w:rPr>
          <w:rFonts w:ascii="PT Astra Serif" w:hAnsi="PT Astra Serif" w:cs="Times New Roman"/>
          <w:b/>
          <w:sz w:val="28"/>
          <w:lang w:eastAsia="en-US"/>
        </w:rPr>
      </w:pPr>
    </w:p>
    <w:p w:rsidR="00B37370" w:rsidRPr="0073389F" w:rsidRDefault="00B37370" w:rsidP="00D03004">
      <w:pPr>
        <w:spacing w:after="0" w:line="240" w:lineRule="auto"/>
        <w:rPr>
          <w:rFonts w:ascii="PT Astra Serif" w:hAnsi="PT Astra Serif" w:cs="Times New Roman"/>
          <w:b/>
          <w:sz w:val="28"/>
        </w:rPr>
      </w:pPr>
    </w:p>
    <w:p w:rsidR="00D03004" w:rsidRPr="0073389F" w:rsidRDefault="00D03004" w:rsidP="00D03004">
      <w:pPr>
        <w:spacing w:after="0" w:line="240" w:lineRule="auto"/>
        <w:rPr>
          <w:rFonts w:ascii="PT Astra Serif" w:hAnsi="PT Astra Serif" w:cs="Times New Roman"/>
          <w:b/>
          <w:sz w:val="28"/>
        </w:rPr>
      </w:pPr>
      <w:r w:rsidRPr="0073389F">
        <w:rPr>
          <w:rFonts w:ascii="PT Astra Serif" w:hAnsi="PT Astra Serif" w:cs="Times New Roman"/>
          <w:b/>
          <w:sz w:val="28"/>
        </w:rPr>
        <w:t>3 смена</w:t>
      </w:r>
    </w:p>
    <w:p w:rsidR="00D03004" w:rsidRPr="0073389F" w:rsidRDefault="00D03004" w:rsidP="00D03004">
      <w:pPr>
        <w:spacing w:after="0" w:line="240" w:lineRule="auto"/>
        <w:rPr>
          <w:rFonts w:ascii="PT Astra Serif" w:hAnsi="PT Astra Serif" w:cs="Times New Roman"/>
          <w:b/>
          <w:sz w:val="28"/>
          <w:highlight w:val="yellow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553"/>
        <w:gridCol w:w="1844"/>
        <w:gridCol w:w="1135"/>
        <w:gridCol w:w="1418"/>
        <w:gridCol w:w="2122"/>
      </w:tblGrid>
      <w:tr w:rsidR="00D03004" w:rsidRPr="0073389F" w:rsidTr="00F276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4F25BA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4F25BA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ОУ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4F25BA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Количество обучающихся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4F25BA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Время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4F25BA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Период работы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04" w:rsidRPr="0073389F" w:rsidRDefault="00D03004" w:rsidP="004F25BA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</w:rPr>
              <w:t>Ответственный</w:t>
            </w:r>
          </w:p>
        </w:tc>
      </w:tr>
      <w:tr w:rsidR="003F7097" w:rsidRPr="0073389F" w:rsidTr="00F276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1A3F6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«Майнский многопрофильный лицей имени В.А. Яковлева»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526669" w:rsidP="001A3F6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1A3F6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1A3F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8"/>
                <w:szCs w:val="24"/>
              </w:rPr>
              <w:t>с 4 августа по 31 августа 2025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69" w:rsidRPr="0073389F" w:rsidRDefault="00526669" w:rsidP="001A3F6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Казаков Максим Николаевич,</w:t>
            </w:r>
          </w:p>
          <w:p w:rsidR="00526669" w:rsidRPr="0073389F" w:rsidRDefault="00526669" w:rsidP="001A3F6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учитель физической культуры</w:t>
            </w:r>
          </w:p>
          <w:p w:rsidR="003F7097" w:rsidRPr="0073389F" w:rsidRDefault="00526669" w:rsidP="001A3F63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89084726405</w:t>
            </w:r>
          </w:p>
        </w:tc>
      </w:tr>
      <w:tr w:rsidR="003F7097" w:rsidRPr="0073389F" w:rsidTr="00F276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1A3F6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Игнатовская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73389F" w:rsidP="001A3F6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1A3F6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1A3F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 1 августа по 31 августа 2025 года 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1A3F63" w:rsidP="001A3F6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Голова Гульнара 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Вякифовна</w:t>
            </w:r>
            <w:proofErr w:type="spellEnd"/>
          </w:p>
          <w:p w:rsidR="001A3F63" w:rsidRPr="0073389F" w:rsidRDefault="001A3F63" w:rsidP="001A3F6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учитель ИЗО и труда</w:t>
            </w:r>
          </w:p>
          <w:p w:rsidR="001A3F63" w:rsidRPr="0073389F" w:rsidRDefault="001A3F63" w:rsidP="001A3F63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89539812927</w:t>
            </w:r>
          </w:p>
        </w:tc>
      </w:tr>
      <w:tr w:rsidR="003F7097" w:rsidRPr="0073389F" w:rsidTr="00F276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Абрамовская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СШ»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A5AFA" w:rsidP="003A5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3A5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</w:t>
            </w: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3A5A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 1 августа </w:t>
            </w: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31 августа 2025 года 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A" w:rsidRPr="0073389F" w:rsidRDefault="003A5AFA" w:rsidP="003A5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Вахонина </w:t>
            </w: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Виктория Викторовна   учитель физической культуры</w:t>
            </w:r>
          </w:p>
          <w:p w:rsidR="003F7097" w:rsidRPr="0073389F" w:rsidRDefault="003A5AFA" w:rsidP="003A5AFA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89020072413</w:t>
            </w:r>
          </w:p>
        </w:tc>
      </w:tr>
      <w:tr w:rsidR="003F7097" w:rsidRPr="0073389F" w:rsidTr="00F276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Выровская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5E5A4A" w:rsidP="003A5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 1 августа по 31 августа 2025 года 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FA" w:rsidRPr="0073389F" w:rsidRDefault="003A5AFA" w:rsidP="003A5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Романов Владимир Иванович учитель физической культуры</w:t>
            </w:r>
          </w:p>
          <w:p w:rsidR="003F7097" w:rsidRPr="0073389F" w:rsidRDefault="003A5AFA" w:rsidP="003A5AFA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89084813704</w:t>
            </w:r>
          </w:p>
        </w:tc>
      </w:tr>
      <w:tr w:rsidR="003F7097" w:rsidRPr="0073389F" w:rsidTr="00F276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Загоскинская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СОШ им. Зимина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5E5A4A" w:rsidP="004E63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4E636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 1 августа по 31 августа 2025 года 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A0" w:rsidRPr="0073389F" w:rsidRDefault="005D26A0" w:rsidP="005D26A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Сапарли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Гельдымухаммед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Орахмухамедович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, учитель физической культуры</w:t>
            </w:r>
          </w:p>
          <w:p w:rsidR="003F7097" w:rsidRPr="0073389F" w:rsidRDefault="005D26A0" w:rsidP="005D26A0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89093547964</w:t>
            </w:r>
          </w:p>
        </w:tc>
      </w:tr>
      <w:tr w:rsidR="003F7097" w:rsidRPr="0073389F" w:rsidTr="00F276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Карлинская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СШ имени И.С. Полбина»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5E5A4A" w:rsidP="003F709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4F25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 1 августа по 31 августа 2025 года 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4" w:rsidRPr="0073389F" w:rsidRDefault="00201884" w:rsidP="0020188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Дмитриев Анатолий</w:t>
            </w:r>
          </w:p>
          <w:p w:rsidR="00201884" w:rsidRPr="0073389F" w:rsidRDefault="00201884" w:rsidP="0020188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Петрович</w:t>
            </w:r>
          </w:p>
          <w:p w:rsidR="00201884" w:rsidRPr="0073389F" w:rsidRDefault="00201884" w:rsidP="0020188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учитель физической культуры</w:t>
            </w:r>
          </w:p>
          <w:p w:rsidR="003F7097" w:rsidRPr="0073389F" w:rsidRDefault="00201884" w:rsidP="00201884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89170638556</w:t>
            </w:r>
          </w:p>
        </w:tc>
      </w:tr>
      <w:tr w:rsidR="003F7097" w:rsidRPr="0073389F" w:rsidTr="00F276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Старомаклаушинская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5E5A4A" w:rsidP="004F25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2904E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2904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 1 августа по 31 августа 2025 года 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C3" w:rsidRPr="0073389F" w:rsidRDefault="00DC2DC3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Бармотин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Дмитрий Геннадьевич</w:t>
            </w:r>
          </w:p>
          <w:p w:rsidR="00DC2DC3" w:rsidRPr="0073389F" w:rsidRDefault="00DC2DC3" w:rsidP="003F709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учитель биологии</w:t>
            </w:r>
          </w:p>
          <w:p w:rsidR="003F7097" w:rsidRPr="0073389F" w:rsidRDefault="00DC2DC3" w:rsidP="003F7097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89176339994</w:t>
            </w:r>
          </w:p>
        </w:tc>
      </w:tr>
      <w:tr w:rsidR="003F7097" w:rsidRPr="0073389F" w:rsidTr="00F276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Тагайская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СШ имени Ю.Ф. Горячева»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E1F03" w:rsidP="004F25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2904E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2904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 1 августа по 31 августа 2025 года 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03" w:rsidRPr="0073389F" w:rsidRDefault="003E1F03" w:rsidP="003E1F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Токмакова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Ирина Владимировна, социальный педагог, </w:t>
            </w:r>
          </w:p>
          <w:p w:rsidR="003F7097" w:rsidRPr="0073389F" w:rsidRDefault="003E1F03" w:rsidP="003E1F03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89025821680</w:t>
            </w:r>
          </w:p>
        </w:tc>
      </w:tr>
      <w:tr w:rsidR="003F7097" w:rsidRPr="0073389F" w:rsidTr="00F276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3F7097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МОУ «</w:t>
            </w:r>
            <w:proofErr w:type="spellStart"/>
            <w:r w:rsidRPr="0073389F">
              <w:rPr>
                <w:rFonts w:ascii="PT Astra Serif" w:hAnsi="PT Astra Serif" w:cs="Times New Roman"/>
                <w:sz w:val="24"/>
                <w:szCs w:val="24"/>
              </w:rPr>
              <w:t>Уржумская</w:t>
            </w:r>
            <w:proofErr w:type="spellEnd"/>
            <w:r w:rsidRPr="0073389F">
              <w:rPr>
                <w:rFonts w:ascii="PT Astra Serif" w:hAnsi="PT Astra Serif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97" w:rsidRPr="0073389F" w:rsidRDefault="000A16C4" w:rsidP="00A6010A">
            <w:pPr>
              <w:rPr>
                <w:rFonts w:ascii="PT Astra Serif" w:hAnsi="PT Astra Serif" w:cs="Times New Roman"/>
                <w:b/>
                <w:sz w:val="28"/>
              </w:rPr>
            </w:pPr>
            <w:r w:rsidRPr="0073389F">
              <w:rPr>
                <w:rFonts w:ascii="PT Astra Serif" w:hAnsi="PT Astra Serif" w:cs="Times New Roman"/>
                <w:b/>
                <w:sz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97" w:rsidRPr="0073389F" w:rsidRDefault="003F7097" w:rsidP="002904E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16:00-18:00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97" w:rsidRPr="0073389F" w:rsidRDefault="003F7097" w:rsidP="002904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 1 августа по 31 августа 2025 года 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4" w:rsidRPr="0073389F" w:rsidRDefault="000A16C4" w:rsidP="000A16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Сидоренко Лариса Валерьевна</w:t>
            </w:r>
          </w:p>
          <w:p w:rsidR="000A16C4" w:rsidRPr="0073389F" w:rsidRDefault="000A16C4" w:rsidP="000A16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Учитель русского языка и литературы</w:t>
            </w:r>
          </w:p>
          <w:p w:rsidR="003F7097" w:rsidRPr="0073389F" w:rsidRDefault="000A16C4" w:rsidP="000A16C4">
            <w:pPr>
              <w:jc w:val="center"/>
              <w:rPr>
                <w:rFonts w:ascii="PT Astra Serif" w:hAnsi="PT Astra Serif"/>
                <w:sz w:val="24"/>
              </w:rPr>
            </w:pPr>
            <w:r w:rsidRPr="0073389F">
              <w:rPr>
                <w:rFonts w:ascii="PT Astra Serif" w:hAnsi="PT Astra Serif" w:cs="Times New Roman"/>
                <w:sz w:val="24"/>
                <w:szCs w:val="24"/>
              </w:rPr>
              <w:t>89084895938</w:t>
            </w:r>
          </w:p>
        </w:tc>
      </w:tr>
      <w:tr w:rsidR="007750F6" w:rsidRPr="0073389F" w:rsidTr="00F276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F6" w:rsidRPr="0073389F" w:rsidRDefault="007750F6" w:rsidP="00A601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F6" w:rsidRPr="007750F6" w:rsidRDefault="007750F6" w:rsidP="007750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750F6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F6" w:rsidRPr="007750F6" w:rsidRDefault="007750F6" w:rsidP="007750F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750F6">
              <w:rPr>
                <w:rFonts w:ascii="PT Astra Serif" w:hAnsi="PT Astra Serif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F6" w:rsidRPr="0073389F" w:rsidRDefault="007750F6" w:rsidP="002904E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F6" w:rsidRPr="0073389F" w:rsidRDefault="007750F6" w:rsidP="002904E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F6" w:rsidRPr="0073389F" w:rsidRDefault="007750F6" w:rsidP="000A16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D3A11" w:rsidRPr="0073389F" w:rsidRDefault="004D3A11">
      <w:pPr>
        <w:rPr>
          <w:rFonts w:ascii="PT Astra Serif" w:hAnsi="PT Astra Serif"/>
        </w:rPr>
      </w:pPr>
    </w:p>
    <w:sectPr w:rsidR="004D3A11" w:rsidRPr="0073389F" w:rsidSect="004D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0D3B"/>
    <w:multiLevelType w:val="hybridMultilevel"/>
    <w:tmpl w:val="62967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43597"/>
    <w:multiLevelType w:val="hybridMultilevel"/>
    <w:tmpl w:val="2B90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0F7"/>
    <w:multiLevelType w:val="hybridMultilevel"/>
    <w:tmpl w:val="9C94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43D4"/>
    <w:multiLevelType w:val="hybridMultilevel"/>
    <w:tmpl w:val="DA98A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04"/>
    <w:rsid w:val="000A16C4"/>
    <w:rsid w:val="000A6B51"/>
    <w:rsid w:val="001320EF"/>
    <w:rsid w:val="001351B5"/>
    <w:rsid w:val="00185804"/>
    <w:rsid w:val="001A32AE"/>
    <w:rsid w:val="001A3F63"/>
    <w:rsid w:val="00201884"/>
    <w:rsid w:val="002433AB"/>
    <w:rsid w:val="0027253A"/>
    <w:rsid w:val="002A1D70"/>
    <w:rsid w:val="00397824"/>
    <w:rsid w:val="003A5AFA"/>
    <w:rsid w:val="003A7DCD"/>
    <w:rsid w:val="003E1F03"/>
    <w:rsid w:val="003F7097"/>
    <w:rsid w:val="00412AFB"/>
    <w:rsid w:val="004D3A11"/>
    <w:rsid w:val="004E6362"/>
    <w:rsid w:val="004F25BA"/>
    <w:rsid w:val="00526669"/>
    <w:rsid w:val="005D26A0"/>
    <w:rsid w:val="005E5A4A"/>
    <w:rsid w:val="006E669A"/>
    <w:rsid w:val="0073389F"/>
    <w:rsid w:val="00751C1A"/>
    <w:rsid w:val="007750F6"/>
    <w:rsid w:val="008D346D"/>
    <w:rsid w:val="008E7693"/>
    <w:rsid w:val="00900765"/>
    <w:rsid w:val="00941DB7"/>
    <w:rsid w:val="00983959"/>
    <w:rsid w:val="00A41D29"/>
    <w:rsid w:val="00A6010A"/>
    <w:rsid w:val="00B14CE2"/>
    <w:rsid w:val="00B37370"/>
    <w:rsid w:val="00B45203"/>
    <w:rsid w:val="00B81E69"/>
    <w:rsid w:val="00CB12C4"/>
    <w:rsid w:val="00D03004"/>
    <w:rsid w:val="00D343B6"/>
    <w:rsid w:val="00DC2DC3"/>
    <w:rsid w:val="00DC4244"/>
    <w:rsid w:val="00E455CA"/>
    <w:rsid w:val="00EA37DB"/>
    <w:rsid w:val="00F166B0"/>
    <w:rsid w:val="00F27613"/>
    <w:rsid w:val="00F5776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5BA8D-C220-495A-A3B6-E95ACAD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11"/>
  </w:style>
  <w:style w:type="paragraph" w:styleId="1">
    <w:name w:val="heading 1"/>
    <w:basedOn w:val="a"/>
    <w:next w:val="a"/>
    <w:link w:val="10"/>
    <w:qFormat/>
    <w:rsid w:val="00D03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00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D0300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D030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C5A7-2BF9-46BD-8E09-9E43783D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ГТО</cp:lastModifiedBy>
  <cp:revision>2</cp:revision>
  <cp:lastPrinted>2024-04-19T04:34:00Z</cp:lastPrinted>
  <dcterms:created xsi:type="dcterms:W3CDTF">2025-04-18T04:38:00Z</dcterms:created>
  <dcterms:modified xsi:type="dcterms:W3CDTF">2025-04-18T04:38:00Z</dcterms:modified>
</cp:coreProperties>
</file>