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5351" w:rsidRPr="00295351" w:rsidRDefault="00295351" w:rsidP="00295351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 w:rsidRPr="00295351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bdr w:val="none" w:sz="0" w:space="0" w:color="auto" w:frame="1"/>
          <w:lang w:eastAsia="ru-RU"/>
        </w:rPr>
        <w:t xml:space="preserve">Перечень загородных лагерей, в которые </w:t>
      </w:r>
      <w:bookmarkStart w:id="0" w:name="_GoBack"/>
      <w:bookmarkEnd w:id="0"/>
      <w:r w:rsidRPr="00295351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bdr w:val="none" w:sz="0" w:space="0" w:color="auto" w:frame="1"/>
          <w:lang w:eastAsia="ru-RU"/>
        </w:rPr>
        <w:t>предоставляются бесплатные путевки в 2025 году</w:t>
      </w:r>
    </w:p>
    <w:tbl>
      <w:tblPr>
        <w:tblW w:w="11341" w:type="dxa"/>
        <w:tblInd w:w="-1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2"/>
        <w:gridCol w:w="6246"/>
        <w:gridCol w:w="4553"/>
      </w:tblGrid>
      <w:tr w:rsidR="00295351" w:rsidRPr="00295351" w:rsidTr="00295351">
        <w:trPr>
          <w:tblHeader/>
        </w:trPr>
        <w:tc>
          <w:tcPr>
            <w:tcW w:w="0" w:type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95351" w:rsidRPr="00295351" w:rsidRDefault="00295351" w:rsidP="002953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53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5887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95351" w:rsidRPr="00295351" w:rsidRDefault="00295351" w:rsidP="002953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53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Наименование загородного оздоровительного лагеря</w:t>
            </w:r>
          </w:p>
        </w:tc>
        <w:tc>
          <w:tcPr>
            <w:tcW w:w="4912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95351" w:rsidRPr="00295351" w:rsidRDefault="00295351" w:rsidP="002953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53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Смена и сроки смен</w:t>
            </w:r>
          </w:p>
        </w:tc>
      </w:tr>
      <w:tr w:rsidR="00295351" w:rsidRPr="00295351" w:rsidTr="00295351">
        <w:tc>
          <w:tcPr>
            <w:tcW w:w="0" w:type="auto"/>
            <w:shd w:val="clear" w:color="auto" w:fill="F0F0F0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95351" w:rsidRPr="00295351" w:rsidRDefault="00295351" w:rsidP="00295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0F0F0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95351" w:rsidRPr="00295351" w:rsidRDefault="00295351" w:rsidP="00295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2953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«Туристическая деревня «</w:t>
            </w:r>
            <w:proofErr w:type="spellStart"/>
            <w:proofErr w:type="gramStart"/>
            <w:r w:rsidRPr="002953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Артеково</w:t>
            </w:r>
            <w:proofErr w:type="spellEnd"/>
            <w:r w:rsidRPr="002953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  <w:r w:rsidRPr="00295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</w:t>
            </w:r>
            <w:proofErr w:type="spellStart"/>
            <w:proofErr w:type="gramEnd"/>
            <w:r w:rsidRPr="00295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Чердаклинский</w:t>
            </w:r>
            <w:proofErr w:type="spellEnd"/>
            <w:r w:rsidRPr="00295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Ульяновский </w:t>
            </w:r>
            <w:proofErr w:type="spellStart"/>
            <w:r w:rsidRPr="00295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мехлесхоз</w:t>
            </w:r>
            <w:proofErr w:type="spellEnd"/>
            <w:r w:rsidRPr="00295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295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295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Чердаклинское</w:t>
            </w:r>
            <w:proofErr w:type="spellEnd"/>
            <w:r w:rsidRPr="00295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лесничество, 9 квартал)</w:t>
            </w:r>
          </w:p>
        </w:tc>
        <w:tc>
          <w:tcPr>
            <w:tcW w:w="4358" w:type="dxa"/>
            <w:shd w:val="clear" w:color="auto" w:fill="F0F0F0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95351" w:rsidRPr="00295351" w:rsidRDefault="00295351" w:rsidP="00295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3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 смена</w:t>
            </w:r>
            <w:r w:rsidRPr="00295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(30.05.2025 – 19.06.2025)</w:t>
            </w:r>
            <w:r w:rsidRPr="00295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953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5 смена</w:t>
            </w:r>
            <w:r w:rsidRPr="00295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(09.08.2025 – 29.08.2025)</w:t>
            </w:r>
          </w:p>
        </w:tc>
      </w:tr>
      <w:tr w:rsidR="00295351" w:rsidRPr="00295351" w:rsidTr="00295351">
        <w:tc>
          <w:tcPr>
            <w:tcW w:w="0" w:type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95351" w:rsidRPr="00295351" w:rsidRDefault="00295351" w:rsidP="00295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95351" w:rsidRPr="00295351" w:rsidRDefault="00295351" w:rsidP="00295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3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«Берёзка»</w:t>
            </w:r>
            <w:r w:rsidRPr="00295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</w:t>
            </w:r>
            <w:proofErr w:type="spellStart"/>
            <w:r w:rsidRPr="00295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Тереньгульский</w:t>
            </w:r>
            <w:proofErr w:type="spellEnd"/>
            <w:r w:rsidRPr="00295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село </w:t>
            </w:r>
            <w:proofErr w:type="spellStart"/>
            <w:r w:rsidRPr="00295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Ясашная</w:t>
            </w:r>
            <w:proofErr w:type="spellEnd"/>
            <w:r w:rsidRPr="00295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Ташла)</w:t>
            </w:r>
          </w:p>
        </w:tc>
        <w:tc>
          <w:tcPr>
            <w:tcW w:w="4358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95351" w:rsidRPr="00295351" w:rsidRDefault="00295351" w:rsidP="00295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3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 смена</w:t>
            </w:r>
            <w:r w:rsidRPr="00295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(01.06.2025 – 21.06.2025)</w:t>
            </w:r>
            <w:r w:rsidRPr="00295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953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 смена</w:t>
            </w:r>
            <w:r w:rsidRPr="00295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(24.06.2025 – 14.07.2025)</w:t>
            </w:r>
            <w:r w:rsidRPr="00295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953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3 смена</w:t>
            </w:r>
            <w:r w:rsidRPr="00295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(17.07.2025 – 06.08.2025)</w:t>
            </w:r>
            <w:r w:rsidRPr="00295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953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4 смена</w:t>
            </w:r>
            <w:r w:rsidRPr="00295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(09.08.2025 – 29.08.2025)</w:t>
            </w:r>
          </w:p>
        </w:tc>
      </w:tr>
      <w:tr w:rsidR="00295351" w:rsidRPr="00295351" w:rsidTr="00295351">
        <w:tc>
          <w:tcPr>
            <w:tcW w:w="0" w:type="auto"/>
            <w:shd w:val="clear" w:color="auto" w:fill="F0F0F0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95351" w:rsidRPr="00295351" w:rsidRDefault="00295351" w:rsidP="00295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0F0F0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95351" w:rsidRPr="00295351" w:rsidRDefault="00295351" w:rsidP="00295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3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«</w:t>
            </w:r>
            <w:proofErr w:type="spellStart"/>
            <w:proofErr w:type="gramStart"/>
            <w:r w:rsidRPr="002953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Хоббит</w:t>
            </w:r>
            <w:proofErr w:type="spellEnd"/>
            <w:r w:rsidRPr="002953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  <w:r w:rsidRPr="00295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</w:t>
            </w:r>
            <w:proofErr w:type="spellStart"/>
            <w:proofErr w:type="gramEnd"/>
            <w:r w:rsidRPr="00295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Новомалыклинский</w:t>
            </w:r>
            <w:proofErr w:type="spellEnd"/>
            <w:r w:rsidRPr="00295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село </w:t>
            </w:r>
            <w:proofErr w:type="spellStart"/>
            <w:r w:rsidRPr="00295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Новочеремшанск</w:t>
            </w:r>
            <w:proofErr w:type="spellEnd"/>
            <w:r w:rsidRPr="00295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358" w:type="dxa"/>
            <w:shd w:val="clear" w:color="auto" w:fill="F0F0F0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95351" w:rsidRPr="00295351" w:rsidRDefault="00295351" w:rsidP="00295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3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 смена</w:t>
            </w:r>
            <w:r w:rsidRPr="00295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(29.05.2025 – 18.06.2025)</w:t>
            </w:r>
            <w:r w:rsidRPr="00295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953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5 смена</w:t>
            </w:r>
            <w:r w:rsidRPr="00295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(08.08.2025 – 28.08.2025)</w:t>
            </w:r>
          </w:p>
        </w:tc>
      </w:tr>
      <w:tr w:rsidR="00295351" w:rsidRPr="00295351" w:rsidTr="00295351">
        <w:tc>
          <w:tcPr>
            <w:tcW w:w="0" w:type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95351" w:rsidRPr="00295351" w:rsidRDefault="00295351" w:rsidP="00295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95351" w:rsidRPr="00295351" w:rsidRDefault="00295351" w:rsidP="00295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3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«Эврика» ООО «Санаторий «</w:t>
            </w:r>
            <w:proofErr w:type="gramStart"/>
            <w:r w:rsidRPr="002953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Радон»</w:t>
            </w:r>
            <w:r w:rsidRPr="00295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</w:t>
            </w:r>
            <w:proofErr w:type="gramEnd"/>
            <w:r w:rsidRPr="00295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Ульяновск, ул. Оренбургская, д. 5А)</w:t>
            </w:r>
          </w:p>
        </w:tc>
        <w:tc>
          <w:tcPr>
            <w:tcW w:w="4358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95351" w:rsidRPr="00295351" w:rsidRDefault="00295351" w:rsidP="00295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3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 смена</w:t>
            </w:r>
            <w:r w:rsidRPr="00295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(30.05.2025 – 19.06.2025)</w:t>
            </w:r>
            <w:r w:rsidRPr="00295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953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5 смена</w:t>
            </w:r>
            <w:r w:rsidRPr="00295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(09.08.2025 – 29.08.2025)</w:t>
            </w:r>
          </w:p>
        </w:tc>
      </w:tr>
      <w:tr w:rsidR="00295351" w:rsidRPr="00295351" w:rsidTr="00295351">
        <w:tc>
          <w:tcPr>
            <w:tcW w:w="0" w:type="auto"/>
            <w:shd w:val="clear" w:color="auto" w:fill="F0F0F0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95351" w:rsidRPr="00295351" w:rsidRDefault="00295351" w:rsidP="00295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0F0F0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95351" w:rsidRPr="00295351" w:rsidRDefault="00295351" w:rsidP="00295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3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«</w:t>
            </w:r>
            <w:proofErr w:type="gramStart"/>
            <w:r w:rsidRPr="002953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Жемчужина»</w:t>
            </w:r>
            <w:r w:rsidRPr="00295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</w:t>
            </w:r>
            <w:proofErr w:type="gramEnd"/>
            <w:r w:rsidRPr="00295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Николаевский район, посёлок Белое озер)</w:t>
            </w:r>
          </w:p>
        </w:tc>
        <w:tc>
          <w:tcPr>
            <w:tcW w:w="4358" w:type="dxa"/>
            <w:shd w:val="clear" w:color="auto" w:fill="F0F0F0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95351" w:rsidRPr="00295351" w:rsidRDefault="00295351" w:rsidP="00295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3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 смена</w:t>
            </w:r>
            <w:r w:rsidRPr="00295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(01.06.2025 – 21.06.2025)</w:t>
            </w:r>
            <w:r w:rsidRPr="00295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953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4 смена</w:t>
            </w:r>
            <w:r w:rsidRPr="00295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(09.08.2025 – 29.08.2025)</w:t>
            </w:r>
          </w:p>
        </w:tc>
      </w:tr>
      <w:tr w:rsidR="00295351" w:rsidRPr="00295351" w:rsidTr="00295351">
        <w:tc>
          <w:tcPr>
            <w:tcW w:w="0" w:type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95351" w:rsidRPr="00295351" w:rsidRDefault="00295351" w:rsidP="00295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95351" w:rsidRPr="00295351" w:rsidRDefault="00295351" w:rsidP="00295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3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«</w:t>
            </w:r>
            <w:proofErr w:type="gramStart"/>
            <w:r w:rsidRPr="002953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Звездочка»</w:t>
            </w:r>
            <w:r w:rsidRPr="00295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</w:t>
            </w:r>
            <w:proofErr w:type="gramEnd"/>
            <w:r w:rsidRPr="00295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 Бригадировка, Курортное шоссе, д. 4)</w:t>
            </w:r>
          </w:p>
        </w:tc>
        <w:tc>
          <w:tcPr>
            <w:tcW w:w="4358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95351" w:rsidRPr="00295351" w:rsidRDefault="00295351" w:rsidP="00295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3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 смена</w:t>
            </w:r>
            <w:r w:rsidRPr="00295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(01.06.2025 – 21.06.2025)</w:t>
            </w:r>
            <w:r w:rsidRPr="00295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953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 смена</w:t>
            </w:r>
            <w:r w:rsidRPr="00295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(24.06.2025 – 14.07.2025)</w:t>
            </w:r>
            <w:r w:rsidRPr="00295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953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3 смена</w:t>
            </w:r>
            <w:r w:rsidRPr="00295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(17.07.2025 – 06.08.2025)</w:t>
            </w:r>
            <w:r w:rsidRPr="00295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953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4 смена</w:t>
            </w:r>
            <w:r w:rsidRPr="00295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(09.08.2025 – 29.08.2025)</w:t>
            </w:r>
          </w:p>
        </w:tc>
      </w:tr>
      <w:tr w:rsidR="00295351" w:rsidRPr="00295351" w:rsidTr="00295351">
        <w:tc>
          <w:tcPr>
            <w:tcW w:w="0" w:type="auto"/>
            <w:shd w:val="clear" w:color="auto" w:fill="F0F0F0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95351" w:rsidRPr="00295351" w:rsidRDefault="00295351" w:rsidP="00295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0F0F0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95351" w:rsidRPr="00295351" w:rsidRDefault="00295351" w:rsidP="00295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3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«</w:t>
            </w:r>
            <w:proofErr w:type="gramStart"/>
            <w:r w:rsidRPr="002953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Огонёк»</w:t>
            </w:r>
            <w:r w:rsidRPr="00295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953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(</w:t>
            </w:r>
            <w:proofErr w:type="gramEnd"/>
            <w:r w:rsidRPr="00295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Ульяновский район, посёлок Ломы)</w:t>
            </w:r>
          </w:p>
        </w:tc>
        <w:tc>
          <w:tcPr>
            <w:tcW w:w="4358" w:type="dxa"/>
            <w:shd w:val="clear" w:color="auto" w:fill="F0F0F0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95351" w:rsidRPr="00295351" w:rsidRDefault="00295351" w:rsidP="00295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3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 смена</w:t>
            </w:r>
            <w:r w:rsidRPr="00295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(10.06.2025 – 30.06.2025)</w:t>
            </w:r>
            <w:r w:rsidRPr="00295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953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 смена</w:t>
            </w:r>
            <w:r w:rsidRPr="00295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(04.07.2025 – 24.07.2025)</w:t>
            </w:r>
            <w:r w:rsidRPr="00295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953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3 смена</w:t>
            </w:r>
            <w:r w:rsidRPr="00295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(28.07.2025 – 17.08.2025)</w:t>
            </w:r>
          </w:p>
        </w:tc>
      </w:tr>
      <w:tr w:rsidR="00295351" w:rsidRPr="00295351" w:rsidTr="00295351">
        <w:tc>
          <w:tcPr>
            <w:tcW w:w="0" w:type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95351" w:rsidRPr="00295351" w:rsidRDefault="00295351" w:rsidP="00295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95351" w:rsidRPr="00295351" w:rsidRDefault="00295351" w:rsidP="00295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3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«</w:t>
            </w:r>
            <w:proofErr w:type="gramStart"/>
            <w:r w:rsidRPr="002953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Родник»</w:t>
            </w:r>
            <w:r w:rsidRPr="00295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</w:t>
            </w:r>
            <w:proofErr w:type="gramEnd"/>
            <w:r w:rsidRPr="00295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Николаевский район, посёлок Белое озеро)</w:t>
            </w:r>
          </w:p>
        </w:tc>
        <w:tc>
          <w:tcPr>
            <w:tcW w:w="4358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95351" w:rsidRPr="00295351" w:rsidRDefault="00295351" w:rsidP="00295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3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3 смена</w:t>
            </w:r>
            <w:r w:rsidRPr="00295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(22.07.2025 – 11.08.2025)</w:t>
            </w:r>
          </w:p>
        </w:tc>
      </w:tr>
      <w:tr w:rsidR="00295351" w:rsidRPr="00295351" w:rsidTr="00295351">
        <w:tc>
          <w:tcPr>
            <w:tcW w:w="0" w:type="auto"/>
            <w:shd w:val="clear" w:color="auto" w:fill="F0F0F0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95351" w:rsidRPr="00295351" w:rsidRDefault="00295351" w:rsidP="00295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F0F0F0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95351" w:rsidRPr="00295351" w:rsidRDefault="00295351" w:rsidP="00295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3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«</w:t>
            </w:r>
            <w:proofErr w:type="gramStart"/>
            <w:r w:rsidRPr="002953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Юность»</w:t>
            </w:r>
            <w:r w:rsidRPr="00295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</w:t>
            </w:r>
            <w:proofErr w:type="spellStart"/>
            <w:proofErr w:type="gramEnd"/>
            <w:r w:rsidRPr="00295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Мелекесский</w:t>
            </w:r>
            <w:proofErr w:type="spellEnd"/>
            <w:r w:rsidRPr="00295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село Бригадировка)</w:t>
            </w:r>
          </w:p>
        </w:tc>
        <w:tc>
          <w:tcPr>
            <w:tcW w:w="4358" w:type="dxa"/>
            <w:shd w:val="clear" w:color="auto" w:fill="F0F0F0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95351" w:rsidRPr="00295351" w:rsidRDefault="00295351" w:rsidP="00295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3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 смена</w:t>
            </w:r>
            <w:r w:rsidRPr="00295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(29.05 – 18.06.2025)</w:t>
            </w:r>
            <w:r w:rsidRPr="00295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953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5 смена</w:t>
            </w:r>
            <w:r w:rsidRPr="00295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(11.08.2025 – 31.08.2025)</w:t>
            </w:r>
          </w:p>
        </w:tc>
      </w:tr>
      <w:tr w:rsidR="00295351" w:rsidRPr="00295351" w:rsidTr="00295351">
        <w:tc>
          <w:tcPr>
            <w:tcW w:w="0" w:type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95351" w:rsidRPr="00295351" w:rsidRDefault="00295351" w:rsidP="00295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95351" w:rsidRPr="00295351" w:rsidRDefault="00295351" w:rsidP="00295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3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«</w:t>
            </w:r>
            <w:proofErr w:type="gramStart"/>
            <w:r w:rsidRPr="002953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Светлячок»</w:t>
            </w:r>
            <w:r w:rsidRPr="00295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</w:t>
            </w:r>
            <w:proofErr w:type="gramEnd"/>
            <w:r w:rsidRPr="00295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Николаевский район, посёлок Белое озеро)</w:t>
            </w:r>
          </w:p>
        </w:tc>
        <w:tc>
          <w:tcPr>
            <w:tcW w:w="4358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95351" w:rsidRPr="00295351" w:rsidRDefault="00295351" w:rsidP="00295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3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3 смена</w:t>
            </w:r>
            <w:r w:rsidRPr="00295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(03.07.2025 – 23.07.2025)</w:t>
            </w:r>
            <w:r w:rsidRPr="00295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953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5 смена</w:t>
            </w:r>
            <w:r w:rsidRPr="00295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(09.08.2025 – 29.08.2025)</w:t>
            </w:r>
          </w:p>
        </w:tc>
      </w:tr>
      <w:tr w:rsidR="00295351" w:rsidRPr="00295351" w:rsidTr="00295351">
        <w:tc>
          <w:tcPr>
            <w:tcW w:w="0" w:type="auto"/>
            <w:shd w:val="clear" w:color="auto" w:fill="F0F0F0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95351" w:rsidRPr="00295351" w:rsidRDefault="00295351" w:rsidP="00295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0F0F0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95351" w:rsidRPr="00295351" w:rsidRDefault="00295351" w:rsidP="00295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3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«Центр ППМС «Центр патологии </w:t>
            </w:r>
            <w:proofErr w:type="gramStart"/>
            <w:r w:rsidRPr="002953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речи»</w:t>
            </w:r>
            <w:r w:rsidRPr="00295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</w:t>
            </w:r>
            <w:proofErr w:type="gramEnd"/>
            <w:r w:rsidRPr="00295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Димитровград, ул. Театральная, д. 5)</w:t>
            </w:r>
          </w:p>
        </w:tc>
        <w:tc>
          <w:tcPr>
            <w:tcW w:w="4358" w:type="dxa"/>
            <w:shd w:val="clear" w:color="auto" w:fill="F0F0F0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95351" w:rsidRPr="00295351" w:rsidRDefault="00295351" w:rsidP="00295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3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 смена</w:t>
            </w:r>
            <w:r w:rsidRPr="00295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(02.06.2025 – 22.06.2025)</w:t>
            </w:r>
            <w:r w:rsidRPr="00295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953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 смена</w:t>
            </w:r>
            <w:r w:rsidRPr="00295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(25.06.2025 –15.07.2025)</w:t>
            </w:r>
            <w:r w:rsidRPr="00295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953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3 смена</w:t>
            </w:r>
            <w:r w:rsidRPr="00295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(18.07.2025 – 07.08.2025)</w:t>
            </w:r>
          </w:p>
        </w:tc>
      </w:tr>
      <w:tr w:rsidR="00295351" w:rsidRPr="00295351" w:rsidTr="00295351">
        <w:tc>
          <w:tcPr>
            <w:tcW w:w="0" w:type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95351" w:rsidRPr="00295351" w:rsidRDefault="00295351" w:rsidP="00295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95351" w:rsidRPr="00295351" w:rsidRDefault="00295351" w:rsidP="00295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3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«Итиль» АО «Санаторий «</w:t>
            </w:r>
            <w:proofErr w:type="gramStart"/>
            <w:r w:rsidRPr="002953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Итиль»</w:t>
            </w:r>
            <w:r w:rsidRPr="00295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</w:t>
            </w:r>
            <w:proofErr w:type="gramEnd"/>
            <w:r w:rsidRPr="00295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Ульяновск, ул. Оренбургская, д. 1)</w:t>
            </w:r>
          </w:p>
        </w:tc>
        <w:tc>
          <w:tcPr>
            <w:tcW w:w="4358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95351" w:rsidRPr="00295351" w:rsidRDefault="00295351" w:rsidP="00295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3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 смена</w:t>
            </w:r>
            <w:r w:rsidRPr="00295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(30.05.2025 – 19.06.2025)</w:t>
            </w:r>
            <w:r w:rsidRPr="00295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953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3 смена</w:t>
            </w:r>
            <w:r w:rsidRPr="00295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(16.07.2025 – 05.08.2025)</w:t>
            </w:r>
            <w:r w:rsidRPr="00295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953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4 смена</w:t>
            </w:r>
            <w:r w:rsidRPr="00295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(08.08.2025 – 28.08.2025)</w:t>
            </w:r>
          </w:p>
        </w:tc>
      </w:tr>
      <w:tr w:rsidR="00295351" w:rsidRPr="00295351" w:rsidTr="00295351">
        <w:tc>
          <w:tcPr>
            <w:tcW w:w="0" w:type="auto"/>
            <w:shd w:val="clear" w:color="auto" w:fill="F0F0F0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95351" w:rsidRPr="00295351" w:rsidRDefault="00295351" w:rsidP="00295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0F0F0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95351" w:rsidRPr="00295351" w:rsidRDefault="00295351" w:rsidP="00295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3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ООО «Санаторий «Сосновый </w:t>
            </w:r>
            <w:proofErr w:type="gramStart"/>
            <w:r w:rsidRPr="002953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бор»</w:t>
            </w:r>
            <w:r w:rsidRPr="00295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</w:t>
            </w:r>
            <w:proofErr w:type="gramEnd"/>
            <w:r w:rsidRPr="00295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Димитровград, ул. Куйбышева, д. 335)</w:t>
            </w:r>
          </w:p>
        </w:tc>
        <w:tc>
          <w:tcPr>
            <w:tcW w:w="4358" w:type="dxa"/>
            <w:shd w:val="clear" w:color="auto" w:fill="F0F0F0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95351" w:rsidRPr="00295351" w:rsidRDefault="00295351" w:rsidP="00295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3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4 смена</w:t>
            </w:r>
            <w:r w:rsidRPr="00295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(03.08.2025 – 23.08.2025)</w:t>
            </w:r>
          </w:p>
        </w:tc>
      </w:tr>
      <w:tr w:rsidR="00295351" w:rsidRPr="00295351" w:rsidTr="00295351">
        <w:tc>
          <w:tcPr>
            <w:tcW w:w="0" w:type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95351" w:rsidRPr="00295351" w:rsidRDefault="00295351" w:rsidP="00295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95351" w:rsidRPr="00295351" w:rsidRDefault="00295351" w:rsidP="00295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3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«ДООЦ им. </w:t>
            </w:r>
            <w:proofErr w:type="gramStart"/>
            <w:r w:rsidRPr="002953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Деева»</w:t>
            </w:r>
            <w:r w:rsidRPr="00295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</w:t>
            </w:r>
            <w:proofErr w:type="gramEnd"/>
            <w:r w:rsidRPr="00295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Ульяновск, ул. Оренбургская, д. 41 б)</w:t>
            </w:r>
          </w:p>
        </w:tc>
        <w:tc>
          <w:tcPr>
            <w:tcW w:w="4358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95351" w:rsidRPr="00295351" w:rsidRDefault="00295351" w:rsidP="00295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3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3 смена</w:t>
            </w:r>
            <w:r w:rsidRPr="00295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(17.07.2025 – 06.08.2025)</w:t>
            </w:r>
          </w:p>
        </w:tc>
      </w:tr>
      <w:tr w:rsidR="00295351" w:rsidRPr="00295351" w:rsidTr="00295351">
        <w:tc>
          <w:tcPr>
            <w:tcW w:w="0" w:type="auto"/>
            <w:shd w:val="clear" w:color="auto" w:fill="F0F0F0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95351" w:rsidRPr="00295351" w:rsidRDefault="00295351" w:rsidP="00295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F0F0F0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95351" w:rsidRPr="00295351" w:rsidRDefault="00295351" w:rsidP="00295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3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«</w:t>
            </w:r>
            <w:proofErr w:type="gramStart"/>
            <w:r w:rsidRPr="002953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Юлово»</w:t>
            </w:r>
            <w:r w:rsidRPr="00295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</w:t>
            </w:r>
            <w:proofErr w:type="spellStart"/>
            <w:proofErr w:type="gramEnd"/>
            <w:r w:rsidRPr="00295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Инзенский</w:t>
            </w:r>
            <w:proofErr w:type="spellEnd"/>
            <w:r w:rsidRPr="00295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село Юлово) </w:t>
            </w:r>
            <w:r w:rsidRPr="002953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планируется</w:t>
            </w:r>
          </w:p>
        </w:tc>
        <w:tc>
          <w:tcPr>
            <w:tcW w:w="4358" w:type="dxa"/>
            <w:shd w:val="clear" w:color="auto" w:fill="F0F0F0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95351" w:rsidRPr="00295351" w:rsidRDefault="00295351" w:rsidP="00295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3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 смена</w:t>
            </w:r>
            <w:r w:rsidRPr="00295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(01.06.2025 – 21.06.2025)</w:t>
            </w:r>
            <w:r w:rsidRPr="00295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953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 смена</w:t>
            </w:r>
            <w:r w:rsidRPr="00295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(24.06.2025 – 14.07.2025)</w:t>
            </w:r>
            <w:r w:rsidRPr="00295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953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3 смена</w:t>
            </w:r>
            <w:r w:rsidRPr="00295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(17.07.2025 – 06.08.2025)</w:t>
            </w:r>
            <w:r w:rsidRPr="00295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953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4 смена</w:t>
            </w:r>
            <w:r w:rsidRPr="00295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(09.08.2025 – 29.08.2025)</w:t>
            </w:r>
          </w:p>
        </w:tc>
      </w:tr>
      <w:tr w:rsidR="00295351" w:rsidRPr="00295351" w:rsidTr="00295351">
        <w:tc>
          <w:tcPr>
            <w:tcW w:w="0" w:type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95351" w:rsidRPr="00295351" w:rsidRDefault="00295351" w:rsidP="00295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95351" w:rsidRPr="00295351" w:rsidRDefault="00295351" w:rsidP="00295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3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«</w:t>
            </w:r>
            <w:proofErr w:type="gramStart"/>
            <w:r w:rsidRPr="002953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Джем»</w:t>
            </w:r>
            <w:r w:rsidRPr="00295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</w:t>
            </w:r>
            <w:proofErr w:type="gramEnd"/>
            <w:r w:rsidRPr="00295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Ульяновский р-н, посёлок Станция-Охотничья) </w:t>
            </w:r>
            <w:r w:rsidRPr="002953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планируется</w:t>
            </w:r>
          </w:p>
        </w:tc>
        <w:tc>
          <w:tcPr>
            <w:tcW w:w="4358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95351" w:rsidRPr="00295351" w:rsidRDefault="00295351" w:rsidP="00295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3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5 смена</w:t>
            </w:r>
            <w:r w:rsidRPr="00295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(10.08.2025 – 30.08.2025)</w:t>
            </w:r>
          </w:p>
        </w:tc>
      </w:tr>
    </w:tbl>
    <w:p w:rsidR="00B95024" w:rsidRDefault="00295351" w:rsidP="00295351"/>
    <w:sectPr w:rsidR="00B95024" w:rsidSect="00295351">
      <w:pgSz w:w="11906" w:h="16838"/>
      <w:pgMar w:top="0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5C2"/>
    <w:rsid w:val="002165C2"/>
    <w:rsid w:val="00295351"/>
    <w:rsid w:val="00472ABA"/>
    <w:rsid w:val="00727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9E89CB-2163-4E95-BAE8-38F629DEA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953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9535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2953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73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ГТО</dc:creator>
  <cp:keywords/>
  <dc:description/>
  <cp:lastModifiedBy>ГТО</cp:lastModifiedBy>
  <cp:revision>2</cp:revision>
  <dcterms:created xsi:type="dcterms:W3CDTF">2025-04-18T05:07:00Z</dcterms:created>
  <dcterms:modified xsi:type="dcterms:W3CDTF">2025-04-18T05:07:00Z</dcterms:modified>
</cp:coreProperties>
</file>