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F8" w:rsidRPr="00A77681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7681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F745F8" w:rsidRPr="00A77681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7681">
        <w:rPr>
          <w:rFonts w:ascii="Times New Roman" w:eastAsia="Times New Roman" w:hAnsi="Times New Roman" w:cs="Times New Roman"/>
          <w:sz w:val="28"/>
          <w:szCs w:val="28"/>
        </w:rPr>
        <w:t>«Абрамовская средняя школа»</w:t>
      </w:r>
    </w:p>
    <w:p w:rsidR="00F745F8" w:rsidRPr="000A4E2E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45F8" w:rsidRPr="000A4E2E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39DE" w:rsidRPr="000A4E2E" w:rsidRDefault="004639DE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39DE" w:rsidRPr="000A4E2E" w:rsidRDefault="004639DE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45F8" w:rsidRPr="000A4E2E" w:rsidRDefault="004639DE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A4E2E">
        <w:rPr>
          <w:rFonts w:ascii="Times New Roman" w:eastAsia="Times New Roman" w:hAnsi="Times New Roman" w:cs="Times New Roman"/>
          <w:sz w:val="32"/>
          <w:szCs w:val="32"/>
        </w:rPr>
        <w:t xml:space="preserve">ИНДИВИДУАЛЬНЫЙ ПРОЕКТ </w:t>
      </w:r>
    </w:p>
    <w:p w:rsidR="004639DE" w:rsidRPr="000A4E2E" w:rsidRDefault="004639DE" w:rsidP="00783205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745F8" w:rsidRPr="00A10F10" w:rsidRDefault="006B32A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Зимующие птицы</w:t>
      </w:r>
      <w:r w:rsidR="004639DE" w:rsidRPr="00A10F10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с. Абрамовки</w:t>
      </w:r>
    </w:p>
    <w:p w:rsidR="00F745F8" w:rsidRPr="000A4E2E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45F8" w:rsidRPr="000A4E2E" w:rsidRDefault="00F745F8" w:rsidP="00F745F8">
      <w:pPr>
        <w:shd w:val="clear" w:color="auto" w:fill="FFFFFF"/>
        <w:spacing w:before="75" w:after="75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45F8" w:rsidRPr="000A4E2E" w:rsidRDefault="00F745F8" w:rsidP="004639DE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A4E2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F745F8" w:rsidRPr="000A4E2E" w:rsidRDefault="00F745F8" w:rsidP="00F745F8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45F8" w:rsidRPr="000A4E2E" w:rsidRDefault="00F745F8" w:rsidP="00F745F8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45F8" w:rsidRPr="000A4E2E" w:rsidRDefault="00F745F8" w:rsidP="00F745F8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45F8" w:rsidRPr="000A4E2E" w:rsidRDefault="00F745F8" w:rsidP="00F745F8">
      <w:pPr>
        <w:shd w:val="clear" w:color="auto" w:fill="FFFFFF"/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10F10" w:rsidRDefault="004639DE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F745F8" w:rsidRPr="000A4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4639DE" w:rsidRPr="000A4E2E" w:rsidRDefault="002120D4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Кольцова Вероника Александровна</w:t>
      </w:r>
    </w:p>
    <w:p w:rsidR="00F745F8" w:rsidRPr="000A4E2E" w:rsidRDefault="002120D4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обучающаяся 5</w:t>
      </w:r>
      <w:r w:rsidR="00F745F8" w:rsidRPr="000A4E2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4639DE" w:rsidRPr="000A4E2E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4639DE" w:rsidRPr="000A4E2E" w:rsidRDefault="004639DE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</w:p>
    <w:p w:rsidR="00A10F10" w:rsidRDefault="00F745F8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Руководител</w:t>
      </w:r>
      <w:r w:rsidR="00783205" w:rsidRPr="000A4E2E">
        <w:rPr>
          <w:rFonts w:ascii="Times New Roman" w:eastAsia="Times New Roman" w:hAnsi="Times New Roman" w:cs="Times New Roman"/>
          <w:sz w:val="28"/>
          <w:szCs w:val="28"/>
        </w:rPr>
        <w:t xml:space="preserve">ь: </w:t>
      </w:r>
    </w:p>
    <w:p w:rsidR="00F745F8" w:rsidRPr="000A4E2E" w:rsidRDefault="00783205" w:rsidP="00A10F10">
      <w:pPr>
        <w:shd w:val="clear" w:color="auto" w:fill="FFFFFF"/>
        <w:spacing w:after="0" w:line="36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Землянова Нина </w:t>
      </w:r>
      <w:r w:rsidR="004639DE" w:rsidRPr="000A4E2E">
        <w:rPr>
          <w:rFonts w:ascii="Times New Roman" w:eastAsia="Times New Roman" w:hAnsi="Times New Roman" w:cs="Times New Roman"/>
          <w:sz w:val="28"/>
          <w:szCs w:val="28"/>
        </w:rPr>
        <w:t xml:space="preserve">Ивановна, </w:t>
      </w:r>
      <w:r w:rsidR="00F745F8" w:rsidRPr="000A4E2E">
        <w:rPr>
          <w:rFonts w:ascii="Times New Roman" w:eastAsia="Times New Roman" w:hAnsi="Times New Roman" w:cs="Times New Roman"/>
          <w:sz w:val="28"/>
          <w:szCs w:val="28"/>
        </w:rPr>
        <w:t>учитель химии и биологии</w:t>
      </w:r>
    </w:p>
    <w:p w:rsidR="00F745F8" w:rsidRPr="000A4E2E" w:rsidRDefault="00F745F8" w:rsidP="004639D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151C" w:rsidRPr="000A4E2E" w:rsidRDefault="005D151C"/>
    <w:p w:rsidR="004639DE" w:rsidRDefault="004639DE"/>
    <w:p w:rsidR="00A10F10" w:rsidRDefault="00A10F10"/>
    <w:p w:rsidR="00A10F10" w:rsidRPr="000A4E2E" w:rsidRDefault="00A10F10"/>
    <w:p w:rsidR="004639DE" w:rsidRPr="002120D4" w:rsidRDefault="002120D4" w:rsidP="00212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0D4">
        <w:rPr>
          <w:rFonts w:ascii="Times New Roman" w:hAnsi="Times New Roman" w:cs="Times New Roman"/>
          <w:sz w:val="28"/>
          <w:szCs w:val="28"/>
        </w:rPr>
        <w:t>Абрамовка, 2023</w:t>
      </w:r>
    </w:p>
    <w:p w:rsidR="006E30A7" w:rsidRPr="000A4E2E" w:rsidRDefault="006E30A7" w:rsidP="006E30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E2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E30A7" w:rsidRPr="000A4E2E" w:rsidRDefault="006E30A7" w:rsidP="006E30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1588" w:rsidRPr="006C0FD7" w:rsidRDefault="00D71588" w:rsidP="007832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FD7">
        <w:rPr>
          <w:rFonts w:ascii="Times New Roman" w:hAnsi="Times New Roman" w:cs="Times New Roman"/>
          <w:sz w:val="28"/>
          <w:szCs w:val="28"/>
        </w:rPr>
        <w:t>Введение ................................................</w:t>
      </w:r>
      <w:r w:rsidR="00783205" w:rsidRPr="006C0FD7">
        <w:rPr>
          <w:rFonts w:ascii="Times New Roman" w:hAnsi="Times New Roman" w:cs="Times New Roman"/>
          <w:sz w:val="28"/>
          <w:szCs w:val="28"/>
        </w:rPr>
        <w:t>...</w:t>
      </w:r>
      <w:r w:rsidRPr="006C0FD7">
        <w:rPr>
          <w:rFonts w:ascii="Times New Roman" w:hAnsi="Times New Roman" w:cs="Times New Roman"/>
          <w:sz w:val="28"/>
          <w:szCs w:val="28"/>
        </w:rPr>
        <w:t>.........................</w:t>
      </w:r>
      <w:r w:rsidR="00325E49" w:rsidRPr="006C0FD7">
        <w:rPr>
          <w:rFonts w:ascii="Times New Roman" w:hAnsi="Times New Roman" w:cs="Times New Roman"/>
          <w:sz w:val="28"/>
          <w:szCs w:val="28"/>
        </w:rPr>
        <w:t>.................</w:t>
      </w:r>
      <w:r w:rsidR="009B7EBD" w:rsidRPr="006C0FD7">
        <w:rPr>
          <w:rFonts w:ascii="Times New Roman" w:hAnsi="Times New Roman" w:cs="Times New Roman"/>
          <w:sz w:val="28"/>
          <w:szCs w:val="28"/>
        </w:rPr>
        <w:t>..</w:t>
      </w:r>
      <w:r w:rsidR="00325E49" w:rsidRPr="006C0FD7">
        <w:rPr>
          <w:rFonts w:ascii="Times New Roman" w:hAnsi="Times New Roman" w:cs="Times New Roman"/>
          <w:sz w:val="28"/>
          <w:szCs w:val="28"/>
        </w:rPr>
        <w:t>..............3</w:t>
      </w:r>
    </w:p>
    <w:p w:rsidR="00D71588" w:rsidRPr="006C0FD7" w:rsidRDefault="00325E49" w:rsidP="007832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FD7">
        <w:rPr>
          <w:rFonts w:ascii="Times New Roman" w:hAnsi="Times New Roman" w:cs="Times New Roman"/>
          <w:sz w:val="28"/>
          <w:szCs w:val="28"/>
        </w:rPr>
        <w:t xml:space="preserve"> Глава 1.Особенности зимующих птиц нашей местности</w:t>
      </w:r>
      <w:r w:rsidR="00D71588" w:rsidRPr="006C0FD7">
        <w:rPr>
          <w:rFonts w:ascii="Times New Roman" w:hAnsi="Times New Roman" w:cs="Times New Roman"/>
          <w:sz w:val="28"/>
          <w:szCs w:val="28"/>
        </w:rPr>
        <w:t xml:space="preserve"> ................</w:t>
      </w:r>
      <w:r w:rsidRPr="006C0FD7">
        <w:rPr>
          <w:rFonts w:ascii="Times New Roman" w:hAnsi="Times New Roman" w:cs="Times New Roman"/>
          <w:sz w:val="28"/>
          <w:szCs w:val="28"/>
        </w:rPr>
        <w:t>.</w:t>
      </w:r>
      <w:r w:rsidR="009B7EBD" w:rsidRPr="006C0FD7">
        <w:rPr>
          <w:rFonts w:ascii="Times New Roman" w:hAnsi="Times New Roman" w:cs="Times New Roman"/>
          <w:sz w:val="28"/>
          <w:szCs w:val="28"/>
        </w:rPr>
        <w:t>..</w:t>
      </w:r>
      <w:r w:rsidRPr="006C0FD7">
        <w:rPr>
          <w:rFonts w:ascii="Times New Roman" w:hAnsi="Times New Roman" w:cs="Times New Roman"/>
          <w:sz w:val="28"/>
          <w:szCs w:val="28"/>
        </w:rPr>
        <w:t>..........</w:t>
      </w:r>
      <w:r w:rsidR="00D71588" w:rsidRPr="006C0FD7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325E49" w:rsidRPr="006C0FD7" w:rsidRDefault="00EC4C80" w:rsidP="00783205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Значение птиц в природе</w:t>
      </w:r>
      <w:r w:rsidR="00783205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325E49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……………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…………….4</w:t>
      </w: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</w:p>
    <w:p w:rsidR="00325E49" w:rsidRPr="006C0FD7" w:rsidRDefault="00325E49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1.2.</w:t>
      </w:r>
      <w:r w:rsidR="00EC4C80" w:rsidRPr="006C0FD7">
        <w:rPr>
          <w:rFonts w:ascii="Times New Roman" w:eastAsia="Times New Roman" w:hAnsi="Times New Roman" w:cs="Times New Roman"/>
          <w:bCs/>
          <w:sz w:val="28"/>
          <w:szCs w:val="28"/>
        </w:rPr>
        <w:t xml:space="preserve">Зимующие птицы   </w:t>
      </w:r>
      <w:r w:rsidR="00783205" w:rsidRPr="006C0FD7"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…………………………………………………….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…5</w:t>
      </w:r>
    </w:p>
    <w:p w:rsidR="00325E49" w:rsidRPr="006C0FD7" w:rsidRDefault="00D71588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D7">
        <w:rPr>
          <w:rFonts w:ascii="Times New Roman" w:hAnsi="Times New Roman" w:cs="Times New Roman"/>
          <w:sz w:val="28"/>
          <w:szCs w:val="28"/>
        </w:rPr>
        <w:t>Глава 2.</w:t>
      </w:r>
      <w:r w:rsidR="00325E49" w:rsidRPr="006C0F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25E49" w:rsidRPr="006C0FD7">
        <w:rPr>
          <w:rFonts w:ascii="Times New Roman" w:eastAsia="Times New Roman" w:hAnsi="Times New Roman" w:cs="Times New Roman"/>
          <w:bCs/>
          <w:sz w:val="28"/>
          <w:szCs w:val="28"/>
        </w:rPr>
        <w:t>Изучение особенностей сохранности численности зимующих птиц……………</w:t>
      </w:r>
      <w:r w:rsidR="00783205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…..9</w:t>
      </w:r>
      <w:r w:rsidR="00A21561" w:rsidRPr="006C0FD7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325E49" w:rsidRPr="006C0FD7" w:rsidRDefault="00325E49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2.1.</w:t>
      </w:r>
      <w:r w:rsidR="00050EFB" w:rsidRPr="006C0FD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Наблюдения………</w:t>
      </w:r>
      <w:r w:rsidR="00783205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</w:t>
      </w:r>
      <w:r w:rsidR="00A21561" w:rsidRPr="006C0FD7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9B7EBD" w:rsidRPr="006C0FD7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……...</w:t>
      </w:r>
      <w:r w:rsidR="00A7259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:rsidR="00050EFB" w:rsidRPr="006C0FD7" w:rsidRDefault="00783205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2.2. Анкетирование…………………………………………</w:t>
      </w:r>
      <w:r w:rsidR="00050EFB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</w:t>
      </w:r>
      <w:r w:rsidR="009B7EBD" w:rsidRPr="006C0FD7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B72823">
        <w:rPr>
          <w:rFonts w:ascii="Times New Roman" w:eastAsia="Times New Roman" w:hAnsi="Times New Roman" w:cs="Times New Roman"/>
          <w:bCs/>
          <w:sz w:val="28"/>
          <w:szCs w:val="28"/>
        </w:rPr>
        <w:t>……..14</w:t>
      </w:r>
    </w:p>
    <w:p w:rsidR="00050EFB" w:rsidRPr="006C0FD7" w:rsidRDefault="00050EFB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2.3.Анализ пол</w:t>
      </w:r>
      <w:r w:rsidR="00783205" w:rsidRPr="006C0FD7">
        <w:rPr>
          <w:rFonts w:ascii="Times New Roman" w:eastAsia="Times New Roman" w:hAnsi="Times New Roman" w:cs="Times New Roman"/>
          <w:bCs/>
          <w:sz w:val="28"/>
          <w:szCs w:val="28"/>
        </w:rPr>
        <w:t>ученных результатов…………………</w:t>
      </w:r>
      <w:r w:rsidR="009B7EBD"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…………….</w:t>
      </w:r>
      <w:r w:rsidRPr="006C0FD7">
        <w:rPr>
          <w:rFonts w:ascii="Times New Roman" w:eastAsia="Times New Roman" w:hAnsi="Times New Roman" w:cs="Times New Roman"/>
          <w:bCs/>
          <w:sz w:val="28"/>
          <w:szCs w:val="28"/>
        </w:rPr>
        <w:t>………</w:t>
      </w:r>
      <w:r w:rsidR="00A72592">
        <w:rPr>
          <w:rFonts w:ascii="Times New Roman" w:eastAsia="Times New Roman" w:hAnsi="Times New Roman" w:cs="Times New Roman"/>
          <w:bCs/>
          <w:sz w:val="28"/>
          <w:szCs w:val="28"/>
        </w:rPr>
        <w:t>…18</w:t>
      </w:r>
    </w:p>
    <w:p w:rsidR="00D71588" w:rsidRPr="006C0FD7" w:rsidRDefault="00D71588" w:rsidP="00783205">
      <w:pPr>
        <w:shd w:val="clear" w:color="auto" w:fill="FFFFFF"/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FD7">
        <w:rPr>
          <w:rFonts w:ascii="Times New Roman" w:hAnsi="Times New Roman" w:cs="Times New Roman"/>
          <w:sz w:val="28"/>
          <w:szCs w:val="28"/>
        </w:rPr>
        <w:t>Заключение...........................</w:t>
      </w:r>
      <w:r w:rsidR="00783205" w:rsidRPr="006C0FD7">
        <w:rPr>
          <w:rFonts w:ascii="Times New Roman" w:hAnsi="Times New Roman" w:cs="Times New Roman"/>
          <w:sz w:val="28"/>
          <w:szCs w:val="28"/>
        </w:rPr>
        <w:t>.........</w:t>
      </w:r>
      <w:r w:rsidRPr="006C0FD7"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="009B7EBD" w:rsidRPr="006C0FD7">
        <w:rPr>
          <w:rFonts w:ascii="Times New Roman" w:hAnsi="Times New Roman" w:cs="Times New Roman"/>
          <w:sz w:val="28"/>
          <w:szCs w:val="28"/>
        </w:rPr>
        <w:t>...................</w:t>
      </w:r>
      <w:r w:rsidR="00A72592">
        <w:rPr>
          <w:rFonts w:ascii="Times New Roman" w:hAnsi="Times New Roman" w:cs="Times New Roman"/>
          <w:sz w:val="28"/>
          <w:szCs w:val="28"/>
        </w:rPr>
        <w:t>..........18</w:t>
      </w:r>
      <w:r w:rsidRPr="006C0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588" w:rsidRPr="006C0FD7" w:rsidRDefault="00783205" w:rsidP="007832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FD7">
        <w:rPr>
          <w:rFonts w:ascii="Times New Roman" w:hAnsi="Times New Roman" w:cs="Times New Roman"/>
          <w:sz w:val="28"/>
          <w:szCs w:val="28"/>
        </w:rPr>
        <w:t xml:space="preserve">Список   </w:t>
      </w:r>
      <w:r w:rsidR="00D71588" w:rsidRPr="006C0FD7">
        <w:rPr>
          <w:rFonts w:ascii="Times New Roman" w:hAnsi="Times New Roman" w:cs="Times New Roman"/>
          <w:sz w:val="28"/>
          <w:szCs w:val="28"/>
        </w:rPr>
        <w:t>литературы............................</w:t>
      </w:r>
      <w:r w:rsidRPr="006C0FD7">
        <w:rPr>
          <w:rFonts w:ascii="Times New Roman" w:hAnsi="Times New Roman" w:cs="Times New Roman"/>
          <w:sz w:val="28"/>
          <w:szCs w:val="28"/>
        </w:rPr>
        <w:t>......</w:t>
      </w:r>
      <w:r w:rsidR="00D71588" w:rsidRPr="006C0FD7">
        <w:rPr>
          <w:rFonts w:ascii="Times New Roman" w:hAnsi="Times New Roman" w:cs="Times New Roman"/>
          <w:sz w:val="28"/>
          <w:szCs w:val="28"/>
        </w:rPr>
        <w:t>........</w:t>
      </w:r>
      <w:r w:rsidRPr="006C0FD7">
        <w:rPr>
          <w:rFonts w:ascii="Times New Roman" w:hAnsi="Times New Roman" w:cs="Times New Roman"/>
          <w:sz w:val="28"/>
          <w:szCs w:val="28"/>
        </w:rPr>
        <w:t>....</w:t>
      </w:r>
      <w:r w:rsidR="00D71588" w:rsidRPr="006C0FD7">
        <w:rPr>
          <w:rFonts w:ascii="Times New Roman" w:hAnsi="Times New Roman" w:cs="Times New Roman"/>
          <w:sz w:val="28"/>
          <w:szCs w:val="28"/>
        </w:rPr>
        <w:t>.................</w:t>
      </w:r>
      <w:r w:rsidR="009B7EBD" w:rsidRPr="006C0FD7">
        <w:rPr>
          <w:rFonts w:ascii="Times New Roman" w:hAnsi="Times New Roman" w:cs="Times New Roman"/>
          <w:sz w:val="28"/>
          <w:szCs w:val="28"/>
        </w:rPr>
        <w:t>................</w:t>
      </w:r>
      <w:r w:rsidR="00325E49" w:rsidRPr="006C0FD7">
        <w:rPr>
          <w:rFonts w:ascii="Times New Roman" w:hAnsi="Times New Roman" w:cs="Times New Roman"/>
          <w:sz w:val="28"/>
          <w:szCs w:val="28"/>
        </w:rPr>
        <w:t>.............</w:t>
      </w:r>
      <w:r w:rsidR="00A72592">
        <w:rPr>
          <w:rFonts w:ascii="Times New Roman" w:hAnsi="Times New Roman" w:cs="Times New Roman"/>
          <w:sz w:val="28"/>
          <w:szCs w:val="28"/>
        </w:rPr>
        <w:t>20</w:t>
      </w:r>
    </w:p>
    <w:p w:rsidR="006E30A7" w:rsidRPr="006C0FD7" w:rsidRDefault="006E30A7" w:rsidP="0078320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7" w:rsidRPr="000A4E2E" w:rsidRDefault="006E30A7" w:rsidP="0078320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45F8" w:rsidRPr="000A4E2E" w:rsidRDefault="00F745F8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0A7" w:rsidRPr="000A4E2E" w:rsidRDefault="006E30A7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EFB" w:rsidRPr="000A4E2E" w:rsidRDefault="00050EFB" w:rsidP="00783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5BDF" w:rsidRPr="000A4E2E" w:rsidRDefault="00B05BDF" w:rsidP="0078320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:rsidR="00EA58A1" w:rsidRPr="000A4E2E" w:rsidRDefault="00EA58A1" w:rsidP="007832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E2E">
        <w:rPr>
          <w:rFonts w:ascii="Times New Roman" w:hAnsi="Times New Roman" w:cs="Times New Roman"/>
          <w:sz w:val="28"/>
          <w:szCs w:val="28"/>
        </w:rPr>
        <w:t xml:space="preserve">Мы много говорим о том, как сохранить нашу природу. Проживая в деревне, чувствуешь себя </w:t>
      </w:r>
      <w:r w:rsidR="00FE50CF" w:rsidRPr="000A4E2E">
        <w:rPr>
          <w:rFonts w:ascii="Times New Roman" w:hAnsi="Times New Roman" w:cs="Times New Roman"/>
          <w:sz w:val="28"/>
          <w:szCs w:val="28"/>
        </w:rPr>
        <w:t xml:space="preserve">неотъемлемой </w:t>
      </w:r>
      <w:r w:rsidRPr="000A4E2E">
        <w:rPr>
          <w:rFonts w:ascii="Times New Roman" w:hAnsi="Times New Roman" w:cs="Times New Roman"/>
          <w:sz w:val="28"/>
          <w:szCs w:val="28"/>
        </w:rPr>
        <w:t xml:space="preserve">частичкой природы, ведь мы ближе к ней, значит и заботиться о ней должны в первую очередь.  </w:t>
      </w:r>
    </w:p>
    <w:p w:rsidR="00EA58A1" w:rsidRPr="000A4E2E" w:rsidRDefault="00EA58A1" w:rsidP="0078320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Зима – трудное время для птиц. </w:t>
      </w:r>
      <w:r w:rsidRPr="000A4E2E">
        <w:rPr>
          <w:rFonts w:ascii="Times New Roman" w:hAnsi="Times New Roman" w:cs="Times New Roman"/>
          <w:sz w:val="28"/>
          <w:szCs w:val="28"/>
        </w:rPr>
        <w:t xml:space="preserve">Сильны и крепки морозы.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В это время им бывает </w:t>
      </w:r>
      <w:r w:rsidR="00FE50CF" w:rsidRPr="000A4E2E">
        <w:rPr>
          <w:rFonts w:ascii="Times New Roman" w:eastAsia="Times New Roman" w:hAnsi="Times New Roman" w:cs="Times New Roman"/>
          <w:sz w:val="28"/>
          <w:szCs w:val="28"/>
        </w:rPr>
        <w:t xml:space="preserve">особенно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трудно добывать корм. </w:t>
      </w:r>
    </w:p>
    <w:p w:rsidR="005022F7" w:rsidRDefault="006F470E" w:rsidP="00783205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Птицы окружают нас круглый год, принося людям пользу и радость: они не только сохраняют зеленые насаждения и оберегают урожай, но и украшают наши леса, радуют своими звонкими чудесными песнями. Каково же приходится нашим пернатым соседям в зимнее время? Найти корм под снегом нелегко. Туго приходится птицам зимой: холодно и голодно.</w:t>
      </w:r>
    </w:p>
    <w:p w:rsidR="005022F7" w:rsidRDefault="005022F7" w:rsidP="00783205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участвовала в региональном конкурсе»</w:t>
      </w:r>
      <w:r w:rsidR="004D1545">
        <w:rPr>
          <w:rFonts w:ascii="Times New Roman" w:eastAsia="Times New Roman" w:hAnsi="Times New Roman" w:cs="Times New Roman"/>
          <w:sz w:val="28"/>
          <w:szCs w:val="28"/>
        </w:rPr>
        <w:t>Эколята строят птичий городок»</w:t>
      </w:r>
      <w:r>
        <w:rPr>
          <w:rFonts w:ascii="Times New Roman" w:eastAsia="Times New Roman" w:hAnsi="Times New Roman" w:cs="Times New Roman"/>
          <w:sz w:val="28"/>
          <w:szCs w:val="28"/>
        </w:rPr>
        <w:t>» и заняла  2 место.</w:t>
      </w:r>
    </w:p>
    <w:p w:rsidR="004D1545" w:rsidRPr="000A4E2E" w:rsidRDefault="004D1545" w:rsidP="004D1545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Мне стало интересно, и я решил</w:t>
      </w:r>
      <w:r w:rsidR="006B32A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вести наблюдение, какие птицы зимуют в нашем селе</w:t>
      </w:r>
      <w:r w:rsidR="006B32A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узнать о них больше, сделать для них кормушк</w:t>
      </w:r>
      <w:r w:rsidR="005A742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и подкармливать. </w:t>
      </w:r>
    </w:p>
    <w:p w:rsidR="004D1545" w:rsidRDefault="004D1545" w:rsidP="004D1545">
      <w:pPr>
        <w:shd w:val="clear" w:color="auto" w:fill="FFFFFF"/>
        <w:spacing w:after="88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1545" w:rsidRDefault="004D1545" w:rsidP="00783205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22F7" w:rsidRDefault="00D769C3" w:rsidP="00783205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7804" cy="4283676"/>
            <wp:effectExtent l="19050" t="0" r="0" b="0"/>
            <wp:docPr id="2" name="Рисунок 1" descr="C:\Users\Нина Ивановна\Desktop\изображение_viber_2023-02-22_18-46-54-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2-22_18-46-54-3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04" cy="42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5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7015" cy="432767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15" cy="43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F7" w:rsidRDefault="005022F7" w:rsidP="00783205">
      <w:pPr>
        <w:shd w:val="clear" w:color="auto" w:fill="FFFFFF"/>
        <w:spacing w:after="88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22F7" w:rsidRDefault="005022F7" w:rsidP="00783205">
      <w:pPr>
        <w:shd w:val="clear" w:color="auto" w:fill="FFFFFF"/>
        <w:spacing w:after="88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14CF" w:rsidRPr="000A4E2E" w:rsidRDefault="004055E2" w:rsidP="00783205">
      <w:pPr>
        <w:shd w:val="clear" w:color="auto" w:fill="FFFFFF"/>
        <w:spacing w:after="88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0A4E2E">
        <w:rPr>
          <w:rFonts w:ascii="Times New Roman" w:eastAsia="Times New Roman" w:hAnsi="Times New Roman" w:cs="Times New Roman"/>
          <w:bCs/>
          <w:sz w:val="28"/>
          <w:szCs w:val="28"/>
        </w:rPr>
        <w:t>исследование видового  состава зимующих птиц села, которые нуждаются в помощи человека</w:t>
      </w:r>
      <w:r w:rsidR="00293D5B" w:rsidRPr="000A4E2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7442A" w:rsidRPr="000A4E2E" w:rsidRDefault="0047442A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 – птицы</w:t>
      </w:r>
      <w:r w:rsidR="00293D5B" w:rsidRPr="000A4E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442A" w:rsidRPr="000A4E2E" w:rsidRDefault="0047442A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70E" w:rsidRPr="000A4E2E" w:rsidRDefault="0047442A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228F3" w:rsidRPr="000A4E2E">
        <w:rPr>
          <w:rFonts w:ascii="Times New Roman" w:hAnsi="Times New Roman" w:cs="Times New Roman"/>
          <w:sz w:val="28"/>
          <w:szCs w:val="28"/>
          <w:shd w:val="clear" w:color="auto" w:fill="FFFFFF"/>
        </w:rPr>
        <w:t>вероятно, что зимой птицы больше страдают от бескормицы, чем от холода.</w:t>
      </w:r>
    </w:p>
    <w:p w:rsidR="0047442A" w:rsidRPr="000A4E2E" w:rsidRDefault="0047442A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исследования:</w:t>
      </w:r>
    </w:p>
    <w:p w:rsidR="0047442A" w:rsidRPr="000A4E2E" w:rsidRDefault="0047442A" w:rsidP="00783205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Найти детскую научно-популярную литературу, фото и аудио материалы, ресурсы в сети Интернет.</w:t>
      </w:r>
    </w:p>
    <w:p w:rsidR="0047442A" w:rsidRPr="000A4E2E" w:rsidRDefault="0047442A" w:rsidP="00783205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Выявить, какие птицы зимуют в нашей местности.</w:t>
      </w:r>
    </w:p>
    <w:p w:rsidR="0047442A" w:rsidRPr="000A4E2E" w:rsidRDefault="0047442A" w:rsidP="00783205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Изучить, чем питаются птицы зимой.</w:t>
      </w:r>
    </w:p>
    <w:p w:rsidR="0047442A" w:rsidRPr="000A4E2E" w:rsidRDefault="0047442A" w:rsidP="00783205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Выяснить, как и чем мы можем помочь зимующим птицам.</w:t>
      </w:r>
    </w:p>
    <w:p w:rsidR="006F470E" w:rsidRPr="000A4E2E" w:rsidRDefault="006F470E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442A" w:rsidRPr="000A4E2E" w:rsidRDefault="0047442A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Методы исследования:</w:t>
      </w:r>
    </w:p>
    <w:p w:rsidR="0047442A" w:rsidRPr="000A4E2E" w:rsidRDefault="0047442A" w:rsidP="0078320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Анализ детской научно-популярной литературы, фото и аудио материалов, ресурсов сети Интернет.</w:t>
      </w:r>
    </w:p>
    <w:p w:rsidR="0047442A" w:rsidRPr="000A4E2E" w:rsidRDefault="0047442A" w:rsidP="0078320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Метод наблюдения.</w:t>
      </w:r>
    </w:p>
    <w:p w:rsidR="0047442A" w:rsidRPr="000A4E2E" w:rsidRDefault="0047442A" w:rsidP="0078320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Метод анкетирования.</w:t>
      </w:r>
    </w:p>
    <w:p w:rsidR="006F470E" w:rsidRPr="000A4E2E" w:rsidRDefault="0047442A" w:rsidP="00783205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Анализ полученных результатов.</w:t>
      </w:r>
    </w:p>
    <w:p w:rsidR="006F470E" w:rsidRPr="000A4E2E" w:rsidRDefault="006F470E" w:rsidP="007832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5224" w:rsidRPr="000A4E2E" w:rsidRDefault="00293D5B" w:rsidP="007832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1.</w:t>
      </w:r>
      <w:r w:rsidR="00131823"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зимующих птиц нашей местности</w:t>
      </w: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95224" w:rsidRPr="000A4E2E" w:rsidRDefault="00C95224" w:rsidP="00C36D5B">
      <w:pPr>
        <w:shd w:val="clear" w:color="auto" w:fill="FFFFFF"/>
        <w:spacing w:before="100" w:beforeAutospacing="1" w:after="100" w:afterAutospacing="1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1.1.Значение птиц в природе.</w:t>
      </w:r>
    </w:p>
    <w:p w:rsidR="00EC4C80" w:rsidRPr="000A4E2E" w:rsidRDefault="00EC4C80" w:rsidP="00984BF5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Птицы – высокоорганизованные теплокровные животные, приспособленные к полету.</w:t>
      </w:r>
    </w:p>
    <w:p w:rsidR="00EC4C80" w:rsidRPr="000A4E2E" w:rsidRDefault="00EC4C80" w:rsidP="00984BF5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Благодаря большой численности и широкому распространению на Земле они играют исключительно важную и многообразную роль в природе и хозяйственной деятельности человека</w:t>
      </w:r>
    </w:p>
    <w:p w:rsidR="00C95224" w:rsidRPr="000A4E2E" w:rsidRDefault="00C95224" w:rsidP="00984BF5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Значение птиц в природе велико благодаря их разнообразию и очень большому количеству. Птицы регулируют численность насекомых и мелких грызунов, тем самым приносят пользу. Большая роль птиц в распространении семян, они перелетают с места на место и выбрасывают вместе с пометом неповрежденные семена. Расселяют такие ценные породы деревьев как дуб и кедр. Птицы опыляют растения.</w:t>
      </w:r>
    </w:p>
    <w:p w:rsidR="00C95224" w:rsidRPr="000A4E2E" w:rsidRDefault="00C95224" w:rsidP="00984BF5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Птицы важны для нас и тем, что они – часть нашей природы. Они шустрые, красивые и звонкие, их мелодичное пение разносятся на большие расстояния.</w:t>
      </w:r>
    </w:p>
    <w:p w:rsidR="00EC4C80" w:rsidRPr="000A4E2E" w:rsidRDefault="00EC4C80" w:rsidP="00C36D5B">
      <w:pPr>
        <w:pStyle w:val="aa"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A4E2E">
        <w:rPr>
          <w:b/>
          <w:bCs/>
          <w:sz w:val="28"/>
          <w:szCs w:val="28"/>
        </w:rPr>
        <w:t>1.2. Зимующие птицы</w:t>
      </w:r>
    </w:p>
    <w:p w:rsidR="00EC4C80" w:rsidRPr="000A4E2E" w:rsidRDefault="00EC4C80" w:rsidP="00F631B2">
      <w:pPr>
        <w:pStyle w:val="aa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0A4E2E">
        <w:rPr>
          <w:sz w:val="28"/>
          <w:szCs w:val="28"/>
        </w:rPr>
        <w:t xml:space="preserve">С наступлением холодов, мы с вами надеваем тёплые шапки, шубы, сапоги. Птицы же летом от жары и зимой от стужи защищены только одним– это своим пером. Температура их тела выше, чем у человека и равна 41-42С, </w:t>
      </w:r>
      <w:r w:rsidRPr="000A4E2E">
        <w:rPr>
          <w:sz w:val="28"/>
          <w:szCs w:val="28"/>
        </w:rPr>
        <w:lastRenderedPageBreak/>
        <w:t>почти всегда они очень подвижны. Но чтобы быть активным и весёлым им, как и нам, необходимо хорошо кушать. Зима – трудное время для птиц. В этом году, как и в пр</w:t>
      </w:r>
      <w:r w:rsidR="003650BE">
        <w:rPr>
          <w:sz w:val="28"/>
          <w:szCs w:val="28"/>
        </w:rPr>
        <w:t>ошлом, зима выдалась суровая.</w:t>
      </w:r>
      <w:r w:rsidRPr="000A4E2E">
        <w:rPr>
          <w:sz w:val="28"/>
          <w:szCs w:val="28"/>
        </w:rPr>
        <w:t xml:space="preserve"> Температура воздуха колеблется от –10° до – </w:t>
      </w:r>
      <w:r w:rsidR="005A7425">
        <w:rPr>
          <w:sz w:val="28"/>
          <w:szCs w:val="28"/>
        </w:rPr>
        <w:t>3</w:t>
      </w:r>
      <w:r w:rsidRPr="000A4E2E">
        <w:rPr>
          <w:sz w:val="28"/>
          <w:szCs w:val="28"/>
        </w:rPr>
        <w:t>0°C. Это значит, что птицам приходится очень тяжело в этот период. Для того, чтобы не замёрзнуть, птицам нужно много корма. Гибнут птицы не от холода, а от голода. И помочь птицам выжить могут только люди.</w:t>
      </w:r>
    </w:p>
    <w:p w:rsidR="00C95224" w:rsidRPr="000A4E2E" w:rsidRDefault="00EC4C80" w:rsidP="005A7425">
      <w:pPr>
        <w:pStyle w:val="aa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0A4E2E">
        <w:rPr>
          <w:sz w:val="28"/>
          <w:szCs w:val="28"/>
        </w:rPr>
        <w:t>Зимнее время года наиболее благоприятное время для начала изучения видового состава и образа жизни птиц. Они становятся более заметными, сами тянутся к человеческому жилью. Наблюдение за птицами – увлекательное, но не всегда простое занятие, требующее определенных умений и навыков</w:t>
      </w:r>
      <w:r w:rsidR="005A7425">
        <w:rPr>
          <w:sz w:val="28"/>
          <w:szCs w:val="28"/>
        </w:rPr>
        <w:t>.</w:t>
      </w:r>
    </w:p>
    <w:p w:rsidR="00F540B9" w:rsidRPr="000A4E2E" w:rsidRDefault="00F540B9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3DE6" w:rsidRPr="00476E04" w:rsidRDefault="000B3DE6" w:rsidP="00984BF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2</w:t>
      </w:r>
      <w:r w:rsidR="00C747D1"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Изучение особенностей сохранности численности зимующих пти</w:t>
      </w:r>
      <w:r w:rsidR="00EB1A5B"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</w:p>
    <w:p w:rsidR="001A609A" w:rsidRDefault="000B3DE6" w:rsidP="001A60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2.1. Наблюде</w:t>
      </w:r>
      <w:r w:rsidR="00BE07C0" w:rsidRPr="000A4E2E">
        <w:rPr>
          <w:rFonts w:ascii="Times New Roman" w:eastAsia="Times New Roman" w:hAnsi="Times New Roman" w:cs="Times New Roman"/>
          <w:b/>
          <w:bCs/>
          <w:sz w:val="28"/>
          <w:szCs w:val="28"/>
        </w:rPr>
        <w:t>ния</w:t>
      </w:r>
    </w:p>
    <w:p w:rsidR="00862796" w:rsidRPr="001A609A" w:rsidRDefault="00C36D5B" w:rsidP="001A60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212090</wp:posOffset>
            </wp:positionV>
            <wp:extent cx="3258185" cy="2289810"/>
            <wp:effectExtent l="19050" t="0" r="0" b="0"/>
            <wp:wrapSquare wrapText="bothSides"/>
            <wp:docPr id="8" name="Рисунок 2" descr="C:\Users\Нина Ивановна\Desktop\IMG_20230102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Ивановна\Desktop\IMG_20230102_153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0AC" w:rsidRDefault="00D820AC" w:rsidP="00C36D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425">
        <w:rPr>
          <w:rFonts w:ascii="Times New Roman" w:eastAsia="Times New Roman" w:hAnsi="Times New Roman" w:cs="Times New Roman"/>
          <w:b/>
          <w:sz w:val="28"/>
          <w:szCs w:val="28"/>
        </w:rPr>
        <w:t>Моя кормушка</w:t>
      </w:r>
      <w:r w:rsidR="00984BF5" w:rsidRPr="005A742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A7425" w:rsidRDefault="005A7425" w:rsidP="00C36D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7425" w:rsidRPr="00D65111" w:rsidRDefault="00D65111" w:rsidP="005A74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5111">
        <w:rPr>
          <w:rFonts w:ascii="Times New Roman" w:eastAsia="Times New Roman" w:hAnsi="Times New Roman" w:cs="Times New Roman"/>
          <w:sz w:val="28"/>
          <w:szCs w:val="28"/>
        </w:rPr>
        <w:t>Для наблюдения я воспользовалась деревянной кормушкой.</w:t>
      </w:r>
    </w:p>
    <w:p w:rsidR="00D820AC" w:rsidRPr="000A4E2E" w:rsidRDefault="00D070D4" w:rsidP="00D651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Моя</w:t>
      </w:r>
      <w:r w:rsidR="00D820AC" w:rsidRPr="000A4E2E">
        <w:rPr>
          <w:rFonts w:ascii="Times New Roman" w:eastAsia="Times New Roman" w:hAnsi="Times New Roman" w:cs="Times New Roman"/>
          <w:sz w:val="28"/>
          <w:szCs w:val="28"/>
        </w:rPr>
        <w:t xml:space="preserve"> кормушка изготовлена из 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>досок</w:t>
      </w:r>
      <w:r w:rsidR="00D820AC" w:rsidRPr="000A4E2E">
        <w:rPr>
          <w:rFonts w:ascii="Times New Roman" w:eastAsia="Times New Roman" w:hAnsi="Times New Roman" w:cs="Times New Roman"/>
          <w:sz w:val="28"/>
          <w:szCs w:val="28"/>
        </w:rPr>
        <w:t xml:space="preserve"> в виде домика без закрытых стенок, но с крышей, чтобы не попадал снег. Разместили мы ее на облепиху. Наша кормушка установлена крепко и не раскачивается на ветру, так что птицам очень удобно на нее садится. </w:t>
      </w:r>
    </w:p>
    <w:p w:rsidR="00B8269F" w:rsidRDefault="00D820AC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lastRenderedPageBreak/>
        <w:t>Я каждое утро насыпал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 xml:space="preserve"> кормушку зерно и крошки хлеба и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за день птицы все съедают, так что к вечеру кормушка уже пуста. Внутри кормушки я привязывал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еще и кусочек сала, его птицы не успевали съедать за день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его им хватало на несколько дней.</w:t>
      </w:r>
    </w:p>
    <w:p w:rsidR="00D65111" w:rsidRDefault="00D65111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3533140" cy="2092325"/>
            <wp:effectExtent l="19050" t="0" r="0" b="0"/>
            <wp:wrapSquare wrapText="bothSides"/>
            <wp:docPr id="14" name="Рисунок 1" descr="C:\Users\Нина Ивановна\Desktop\С са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С са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111" w:rsidRPr="000A4E2E" w:rsidRDefault="00D65111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111" w:rsidRDefault="00D65111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111" w:rsidRDefault="00D65111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5111" w:rsidRDefault="00D65111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0D3A" w:rsidRPr="000A4E2E" w:rsidRDefault="000D0D3A" w:rsidP="00C36D5B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После недельной кормежки птиц я реш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 xml:space="preserve"> посмотреть на поведение птиц,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если в кормушке не будет корма. Утром птицы по привычке прилетали, но н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>е найдя еды улетали. К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 xml:space="preserve"> только насыпал корм в кормушку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, заметил, что птицы начали потихоньку слетаться на дерево. И буквально через несколько секунд, после того как я насыпал корм на кормушке уже не было отбоя от птиц.</w:t>
      </w:r>
    </w:p>
    <w:p w:rsidR="000D0D3A" w:rsidRPr="000A4E2E" w:rsidRDefault="000D0D3A" w:rsidP="00D65111">
      <w:pPr>
        <w:shd w:val="clear" w:color="auto" w:fill="FFFFFF"/>
        <w:spacing w:before="100" w:beforeAutospacing="1"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Вывод: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 птицы запоминают место, где они кормились и прилетают туда вновь</w:t>
      </w:r>
      <w:r w:rsidR="00512DC7" w:rsidRPr="000A4E2E">
        <w:rPr>
          <w:rFonts w:ascii="Times New Roman" w:eastAsia="Times New Roman" w:hAnsi="Times New Roman" w:cs="Times New Roman"/>
          <w:sz w:val="28"/>
          <w:szCs w:val="28"/>
        </w:rPr>
        <w:t xml:space="preserve"> и вновь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3695" w:rsidRPr="000A4E2E" w:rsidRDefault="000D0D3A" w:rsidP="000A4E2E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bCs/>
          <w:sz w:val="28"/>
          <w:szCs w:val="28"/>
        </w:rPr>
        <w:t>Какие птицы обычно прилетают на кормушку?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A4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Ко мне на кормушку прилетали два вида птиц </w:t>
      </w:r>
      <w:r w:rsidR="00C94F2D" w:rsidRPr="000A4E2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воробьи и синицы. Больше всего меня интересовал вопрос, а чем же любят лакомиться воробьи и синицы зимо</w:t>
      </w:r>
      <w:r w:rsidR="00EB1EA5" w:rsidRPr="000A4E2E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0D0D3A" w:rsidRPr="000A4E2E" w:rsidRDefault="000D0D3A" w:rsidP="000A4E2E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Учитывая знания о том, что данные птицы имеют характерный маленький и очень крепкий клюв, которым удобно разгрызать зерна и се</w:t>
      </w:r>
      <w:r w:rsidR="00C94F2D" w:rsidRPr="000A4E2E">
        <w:rPr>
          <w:rFonts w:ascii="Times New Roman" w:eastAsia="Times New Roman" w:hAnsi="Times New Roman" w:cs="Times New Roman"/>
          <w:sz w:val="28"/>
          <w:szCs w:val="28"/>
        </w:rPr>
        <w:t>мена, я подобрал для них семена подсолнечника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, пшено и гречневую крупу. В течение 5 дней я наблюдал за количеством птиц у кормушки.</w:t>
      </w:r>
    </w:p>
    <w:p w:rsidR="000D0D3A" w:rsidRPr="000A4E2E" w:rsidRDefault="000D0D3A" w:rsidP="000A4E2E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lastRenderedPageBreak/>
        <w:t>В итоге выяснилось, что большей популяр</w:t>
      </w:r>
      <w:r w:rsidR="00C94F2D" w:rsidRPr="000A4E2E">
        <w:rPr>
          <w:rFonts w:ascii="Times New Roman" w:eastAsia="Times New Roman" w:hAnsi="Times New Roman" w:cs="Times New Roman"/>
          <w:sz w:val="28"/>
          <w:szCs w:val="28"/>
        </w:rPr>
        <w:t>ностью у птиц пользуются семена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подсолнечника. А вот гречку не хотели клевать совсем, она оставалась целой в кормушке на протяжении всех экспериментальных дней. Мне так же удалось выяснить, что в первый день на разведку прилетело несколько синиц, а к 5 дню у кормушки собралась целая стая. За 1 </w:t>
      </w:r>
      <w:r w:rsidR="00C94F2D" w:rsidRPr="000A4E2E">
        <w:rPr>
          <w:rFonts w:ascii="Times New Roman" w:eastAsia="Times New Roman" w:hAnsi="Times New Roman" w:cs="Times New Roman"/>
          <w:sz w:val="28"/>
          <w:szCs w:val="28"/>
        </w:rPr>
        <w:t xml:space="preserve">прилет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насчитал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931F85" w:rsidRPr="000A4E2E">
        <w:rPr>
          <w:rFonts w:ascii="Times New Roman" w:eastAsia="Times New Roman" w:hAnsi="Times New Roman" w:cs="Times New Roman"/>
          <w:sz w:val="28"/>
          <w:szCs w:val="28"/>
        </w:rPr>
        <w:t>8-12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птиц на кормушке.</w:t>
      </w:r>
    </w:p>
    <w:p w:rsidR="000D0D3A" w:rsidRPr="000A4E2E" w:rsidRDefault="000D0D3A" w:rsidP="000A4E2E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Воробьи с большой опаской относились к кормушке. Их в ней было гораздо меньше. Но в отличие от синиц, они удобно усаживались и подолгу засиживались в моей столовой. Синицы же вели себя очень культурно. Быстро прилетали, усаживались на край кормушки. Схватив семечку, синица улетала на ветку соседнего дерева. Таких подлетов в кормушку за 1 час, по моим наблюдениям она 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делала около 5. Так я подсчитал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, что примерно 8-10 минут она тратит на очистку и поедание одной семечки. Получается, что за короткий зимний де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нь синица совершает 40 подлетов, 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значит, что за день она съедает до 40 семечек, так необходимых ей, чтобы не замерзнуть.</w:t>
      </w:r>
    </w:p>
    <w:p w:rsidR="00476E04" w:rsidRDefault="00D75FB2" w:rsidP="00F631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E04">
        <w:rPr>
          <w:rFonts w:ascii="Times New Roman" w:hAnsi="Times New Roman" w:cs="Times New Roman"/>
          <w:sz w:val="28"/>
          <w:szCs w:val="28"/>
        </w:rPr>
        <w:t xml:space="preserve">          Позже я решил</w:t>
      </w:r>
      <w:r w:rsidR="000D0D3A" w:rsidRPr="00476E04">
        <w:rPr>
          <w:rFonts w:ascii="Times New Roman" w:hAnsi="Times New Roman" w:cs="Times New Roman"/>
          <w:sz w:val="28"/>
          <w:szCs w:val="28"/>
        </w:rPr>
        <w:t xml:space="preserve"> разно</w:t>
      </w:r>
      <w:r w:rsidRPr="00476E04">
        <w:rPr>
          <w:rFonts w:ascii="Times New Roman" w:hAnsi="Times New Roman" w:cs="Times New Roman"/>
          <w:sz w:val="28"/>
          <w:szCs w:val="28"/>
        </w:rPr>
        <w:t>образить обед моих гостей. Стал</w:t>
      </w:r>
      <w:r w:rsidR="000D0D3A" w:rsidRPr="00476E04">
        <w:rPr>
          <w:rFonts w:ascii="Times New Roman" w:hAnsi="Times New Roman" w:cs="Times New Roman"/>
          <w:sz w:val="28"/>
          <w:szCs w:val="28"/>
        </w:rPr>
        <w:t xml:space="preserve"> насыпать им крошек хлеба на снежный наст и развесил кусоч</w:t>
      </w:r>
      <w:r w:rsidR="00D76541" w:rsidRPr="00476E04">
        <w:rPr>
          <w:rFonts w:ascii="Times New Roman" w:hAnsi="Times New Roman" w:cs="Times New Roman"/>
          <w:sz w:val="28"/>
          <w:szCs w:val="28"/>
        </w:rPr>
        <w:t>ек</w:t>
      </w:r>
      <w:r w:rsidR="000D0D3A" w:rsidRPr="00476E04">
        <w:rPr>
          <w:rFonts w:ascii="Times New Roman" w:hAnsi="Times New Roman" w:cs="Times New Roman"/>
          <w:sz w:val="28"/>
          <w:szCs w:val="28"/>
        </w:rPr>
        <w:t xml:space="preserve"> свежего сала. Тогда вкусовые пристрастия моих гостей совсем разделились. Синицы активно клевали сало, а целая стая воробьев собралась у крошек. Понаблюдав за птицами внимательнее, я узнал, что воробьи </w:t>
      </w:r>
      <w:r w:rsidR="00D673FC" w:rsidRPr="00476E04">
        <w:rPr>
          <w:rFonts w:ascii="Times New Roman" w:hAnsi="Times New Roman" w:cs="Times New Roman"/>
          <w:sz w:val="28"/>
          <w:szCs w:val="28"/>
        </w:rPr>
        <w:t xml:space="preserve">все время держатся группами. </w:t>
      </w:r>
    </w:p>
    <w:p w:rsidR="00FB2C81" w:rsidRPr="001A609A" w:rsidRDefault="000D0D3A" w:rsidP="001A609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E04">
        <w:rPr>
          <w:rFonts w:ascii="Times New Roman" w:hAnsi="Times New Roman" w:cs="Times New Roman"/>
          <w:sz w:val="28"/>
          <w:szCs w:val="28"/>
        </w:rPr>
        <w:t>Синицы же сидят по несколько штук, держатся от всех отдельно. Если на дереве располагаются воробьи, то синиц на нем не увидишь. Они будут стараться расположиться на соседнем дереве. На земле в поисках семян и крошек синиц увидишь редко. А вот стайка воробьев см</w:t>
      </w:r>
      <w:r w:rsidR="00D673FC" w:rsidRPr="00476E04">
        <w:rPr>
          <w:rFonts w:ascii="Times New Roman" w:hAnsi="Times New Roman" w:cs="Times New Roman"/>
          <w:sz w:val="28"/>
          <w:szCs w:val="28"/>
        </w:rPr>
        <w:t>ело прыгает в поисках съестного.</w:t>
      </w:r>
    </w:p>
    <w:p w:rsidR="00C36D5B" w:rsidRPr="000A4E2E" w:rsidRDefault="00D76541" w:rsidP="00476E0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Я обратил</w:t>
      </w:r>
      <w:r w:rsidR="00D6511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внимание, как только у синиц заканчивается сало, они подлетают к окну и стучат своим маленьким клювом</w:t>
      </w:r>
    </w:p>
    <w:p w:rsidR="00C36D5B" w:rsidRPr="000A4E2E" w:rsidRDefault="00D32C69" w:rsidP="000A4E2E">
      <w:pPr>
        <w:shd w:val="clear" w:color="auto" w:fill="FFFFFF"/>
        <w:spacing w:before="100" w:beforeAutospacing="1" w:after="88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Так как были каникулы, я решил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вести дневник наблюдения:</w:t>
      </w:r>
    </w:p>
    <w:tbl>
      <w:tblPr>
        <w:tblW w:w="9114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5"/>
        <w:gridCol w:w="2467"/>
        <w:gridCol w:w="5832"/>
      </w:tblGrid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476E04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476E04" w:rsidRDefault="00C36D5B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</w:t>
            </w:r>
            <w:r w:rsidR="000A4E2E"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сколько птиц </w:t>
            </w:r>
            <w:r w:rsidR="00D75FB2"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прилетали</w:t>
            </w:r>
            <w:r w:rsidR="00E54A78"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476E04" w:rsidRDefault="00E54A78" w:rsidP="00C03D9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Наблюдения</w:t>
            </w:r>
          </w:p>
        </w:tc>
      </w:tr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01.01.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2 синицы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Берёт семечко и улетает, садится на ветку деревьев и начинает долбить</w:t>
            </w:r>
          </w:p>
        </w:tc>
      </w:tr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03.01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воробьи клюют зёрнышки прямо на кормушке, а синички берут зёрнышки и улетают</w:t>
            </w:r>
          </w:p>
        </w:tc>
      </w:tr>
      <w:tr w:rsidR="00E54A78" w:rsidRPr="000A4E2E" w:rsidTr="001A609A">
        <w:trPr>
          <w:trHeight w:val="765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05.01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синички садятся на кормушки по одной, а воробьи стаей</w:t>
            </w:r>
          </w:p>
        </w:tc>
      </w:tr>
      <w:tr w:rsidR="00E54A78" w:rsidRPr="000A4E2E" w:rsidTr="001A609A">
        <w:trPr>
          <w:trHeight w:val="679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07.01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 и сорока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к кормушке прилетела сорока и распугала всех птиц</w:t>
            </w:r>
          </w:p>
        </w:tc>
      </w:tr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синицы и воробьи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В кормушке были тыквенные семечки. На улице -</w:t>
            </w:r>
            <w:r w:rsidR="00EB1EA5"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, птиц много, особенно воробьёв. Как только кто вспугнёт, они целой стаей поднимаются в воздух</w:t>
            </w:r>
          </w:p>
        </w:tc>
      </w:tr>
      <w:tr w:rsidR="00E54A78" w:rsidRPr="000A4E2E" w:rsidTr="001A609A">
        <w:trPr>
          <w:trHeight w:val="702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мы положили маргарин и синички садились по несколько штук.</w:t>
            </w:r>
          </w:p>
        </w:tc>
      </w:tr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воробьи устроили драку между собой</w:t>
            </w:r>
          </w:p>
        </w:tc>
      </w:tr>
      <w:tr w:rsidR="00E54A78" w:rsidRPr="000A4E2E" w:rsidTr="001A609A">
        <w:trPr>
          <w:trHeight w:val="1106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синицы и воробьи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синички берут зёрнышки и улетают, а воробьи гребут лапками и зернышки разлетаются в разные стороны, а потом собирают с земли. </w:t>
            </w:r>
          </w:p>
        </w:tc>
      </w:tr>
      <w:tr w:rsidR="00E54A78" w:rsidRPr="000A4E2E" w:rsidTr="001A609A">
        <w:trPr>
          <w:trHeight w:val="770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синицы и воробьи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на улице холодно и птиц прилетает всё больше и больше</w:t>
            </w:r>
          </w:p>
        </w:tc>
      </w:tr>
      <w:tr w:rsidR="00E54A78" w:rsidRPr="000A4E2E" w:rsidTr="001A609A">
        <w:trPr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синицы и воробьи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A78" w:rsidRPr="000A4E2E" w:rsidRDefault="00E54A78" w:rsidP="00C03D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кормушке сидели воробьи</w:t>
            </w:r>
          </w:p>
        </w:tc>
      </w:tr>
    </w:tbl>
    <w:p w:rsidR="00E54A78" w:rsidRPr="000A4E2E" w:rsidRDefault="00E54A78" w:rsidP="00C03D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C69" w:rsidRPr="000A4E2E" w:rsidRDefault="00D32C69" w:rsidP="001A609A">
      <w:pPr>
        <w:shd w:val="clear" w:color="auto" w:fill="FFFFFF"/>
        <w:spacing w:before="100" w:beforeAutospacing="1" w:after="88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Итак, я сделал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вывод:</w:t>
      </w:r>
    </w:p>
    <w:p w:rsidR="00D32C69" w:rsidRPr="000A4E2E" w:rsidRDefault="00D32C69" w:rsidP="00F631B2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Синицы сидят по несколько штук, держатся от всех отдельно, а воробьи все время держатся группами. Синицы, живущие вблизи людей, не отказываются от творога, хлебных крошек, круп. Они не занимаются запасами еды. Зато с большим удовольствием могут ограбить своих собратьев.</w:t>
      </w:r>
    </w:p>
    <w:p w:rsidR="00D32C69" w:rsidRPr="000A4E2E" w:rsidRDefault="00D32C69" w:rsidP="00F631B2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lastRenderedPageBreak/>
        <w:t>В зимнее время года синицы задерживаются подольше в тех местах, где достаточно еды. Они могут навещать кормушку на протяжении всей зимы и никуда далеко от нее не отлетать.</w:t>
      </w:r>
    </w:p>
    <w:p w:rsidR="00C821AB" w:rsidRPr="000A4E2E" w:rsidRDefault="00D32C69" w:rsidP="00F631B2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На земле в поисках семян и крошек синиц увидишь редко. А вот стайка воробьев смело прыгает в поисках съестного.</w:t>
      </w:r>
      <w:r w:rsidR="00F631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Воробьи едят буквально всё. Едят зерно, крошки, отходы пищи человека. Особой скромностью эти пернатые не отличаются</w:t>
      </w:r>
    </w:p>
    <w:p w:rsidR="00D32C69" w:rsidRPr="000A4E2E" w:rsidRDefault="00D32C69" w:rsidP="00C03D92">
      <w:pPr>
        <w:shd w:val="clear" w:color="auto" w:fill="FFFFFF"/>
        <w:spacing w:after="13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В ходе наблюдений я составил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сравнительную таблицу, где видны особенности поведения птиц:</w:t>
      </w:r>
    </w:p>
    <w:tbl>
      <w:tblPr>
        <w:tblW w:w="910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4"/>
        <w:gridCol w:w="3193"/>
        <w:gridCol w:w="2946"/>
      </w:tblGrid>
      <w:tr w:rsidR="00D32C69" w:rsidRPr="000A4E2E" w:rsidTr="000A4E2E">
        <w:trPr>
          <w:trHeight w:val="406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476E04" w:rsidRDefault="00D32C69" w:rsidP="00C03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476E04" w:rsidRDefault="00D32C69" w:rsidP="00C03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hAnsi="Times New Roman" w:cs="Times New Roman"/>
                <w:sz w:val="28"/>
                <w:szCs w:val="28"/>
              </w:rPr>
              <w:t>Синица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476E04" w:rsidRDefault="00D32C69" w:rsidP="00C03D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E04"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</w:p>
        </w:tc>
      </w:tr>
      <w:tr w:rsidR="00D32C69" w:rsidRPr="000A4E2E" w:rsidTr="000A4E2E">
        <w:trPr>
          <w:trHeight w:val="1100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В какое время года встречаются.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Зимой – вблизи жилища человека.</w:t>
            </w:r>
          </w:p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Летом – встречаются редко.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Круглый год – обитают около жилья человека.</w:t>
            </w:r>
          </w:p>
        </w:tc>
      </w:tr>
      <w:tr w:rsidR="00D32C69" w:rsidRPr="000A4E2E" w:rsidTr="000A4E2E">
        <w:trPr>
          <w:trHeight w:val="419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Где можно встретить.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В любом районе села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В любом районе села.</w:t>
            </w:r>
          </w:p>
        </w:tc>
      </w:tr>
      <w:tr w:rsidR="00D32C69" w:rsidRPr="000A4E2E" w:rsidTr="000A4E2E">
        <w:trPr>
          <w:trHeight w:val="694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Где встречаются чаще всего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На деревьях.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На деревьях и на земле.</w:t>
            </w:r>
          </w:p>
        </w:tc>
      </w:tr>
      <w:tr w:rsidR="00D32C69" w:rsidRPr="000A4E2E" w:rsidTr="000A4E2E">
        <w:trPr>
          <w:trHeight w:val="694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Характер обитания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Небольшие стайки около 5-6 особей или 1-2 особи.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Большими стаями до 25 особей.</w:t>
            </w:r>
          </w:p>
        </w:tc>
      </w:tr>
      <w:tr w:rsidR="00D32C69" w:rsidRPr="000A4E2E" w:rsidTr="000A4E2E">
        <w:trPr>
          <w:trHeight w:val="969"/>
          <w:jc w:val="center"/>
        </w:trPr>
        <w:tc>
          <w:tcPr>
            <w:tcW w:w="29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Места питания</w:t>
            </w:r>
          </w:p>
        </w:tc>
        <w:tc>
          <w:tcPr>
            <w:tcW w:w="3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Деревья с ягодами, кустарники с семенами, кормушки.</w:t>
            </w:r>
          </w:p>
        </w:tc>
        <w:tc>
          <w:tcPr>
            <w:tcW w:w="2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2C69" w:rsidRPr="000A4E2E" w:rsidRDefault="00D32C69" w:rsidP="00C0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E2E">
              <w:rPr>
                <w:rFonts w:ascii="Times New Roman" w:hAnsi="Times New Roman" w:cs="Times New Roman"/>
                <w:sz w:val="24"/>
                <w:szCs w:val="24"/>
              </w:rPr>
              <w:t>Мусорные контейнеры, деревья с ягодами, кормушки.</w:t>
            </w:r>
          </w:p>
        </w:tc>
      </w:tr>
    </w:tbl>
    <w:p w:rsidR="00D76541" w:rsidRPr="000A4E2E" w:rsidRDefault="00D76541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34F8" w:rsidRPr="000A4E2E" w:rsidRDefault="00D37E9F" w:rsidP="00C03D9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70D4" w:rsidRPr="000A4E2E"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птиц и природные столовые:</w:t>
      </w:r>
      <w:r w:rsidR="000B3DE6" w:rsidRPr="000A4E2E">
        <w:rPr>
          <w:rFonts w:ascii="Times New Roman" w:eastAsia="Times New Roman" w:hAnsi="Times New Roman" w:cs="Times New Roman"/>
          <w:sz w:val="28"/>
          <w:szCs w:val="28"/>
        </w:rPr>
        <w:t xml:space="preserve"> рябины, ели, сосны, березы, ольхи, калины, бузины.</w:t>
      </w:r>
      <w:r w:rsidR="00C03D92" w:rsidRPr="000A4E2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346AA" w:rsidRPr="000A4E2E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D76541" w:rsidRPr="000A4E2E">
        <w:rPr>
          <w:rFonts w:ascii="Times New Roman" w:eastAsia="Times New Roman" w:hAnsi="Times New Roman" w:cs="Times New Roman"/>
          <w:sz w:val="28"/>
          <w:szCs w:val="28"/>
        </w:rPr>
        <w:t>с родителями</w:t>
      </w:r>
      <w:r w:rsidR="00931F85" w:rsidRPr="000A4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6AA" w:rsidRPr="000A4E2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31F85" w:rsidRPr="000A4E2E">
        <w:rPr>
          <w:rFonts w:ascii="Times New Roman" w:eastAsia="Times New Roman" w:hAnsi="Times New Roman" w:cs="Times New Roman"/>
          <w:sz w:val="28"/>
          <w:szCs w:val="28"/>
        </w:rPr>
        <w:t xml:space="preserve"> своем </w:t>
      </w:r>
      <w:r w:rsidR="000346AA" w:rsidRPr="000A4E2E">
        <w:rPr>
          <w:rFonts w:ascii="Times New Roman" w:eastAsia="Times New Roman" w:hAnsi="Times New Roman" w:cs="Times New Roman"/>
          <w:sz w:val="28"/>
          <w:szCs w:val="28"/>
        </w:rPr>
        <w:t>саду на подкормку птицам</w:t>
      </w:r>
      <w:r w:rsidR="00D070D4" w:rsidRPr="000A4E2E">
        <w:rPr>
          <w:rFonts w:ascii="Times New Roman" w:eastAsia="Times New Roman" w:hAnsi="Times New Roman" w:cs="Times New Roman"/>
          <w:sz w:val="28"/>
          <w:szCs w:val="28"/>
        </w:rPr>
        <w:t xml:space="preserve"> на зиму</w:t>
      </w:r>
      <w:r w:rsidR="000346AA" w:rsidRPr="000A4E2E">
        <w:rPr>
          <w:rFonts w:ascii="Times New Roman" w:eastAsia="Times New Roman" w:hAnsi="Times New Roman" w:cs="Times New Roman"/>
          <w:sz w:val="28"/>
          <w:szCs w:val="28"/>
        </w:rPr>
        <w:t xml:space="preserve"> оставляем ягоды калины и облепихи.</w:t>
      </w:r>
    </w:p>
    <w:p w:rsidR="00D673FC" w:rsidRPr="000A4E2E" w:rsidRDefault="00D37E9F" w:rsidP="00C03D9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акоми</w:t>
      </w:r>
      <w:r w:rsidR="00D673FC" w:rsidRPr="000A4E2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="00D673FC" w:rsidRPr="000A4E2E">
        <w:rPr>
          <w:rFonts w:ascii="Times New Roman" w:eastAsia="Times New Roman" w:hAnsi="Times New Roman" w:cs="Times New Roman"/>
          <w:sz w:val="28"/>
          <w:szCs w:val="28"/>
        </w:rPr>
        <w:t>ся ягодами</w:t>
      </w:r>
      <w:r w:rsidR="00D070D4" w:rsidRPr="000A4E2E">
        <w:rPr>
          <w:rFonts w:ascii="Times New Roman" w:eastAsia="Times New Roman" w:hAnsi="Times New Roman" w:cs="Times New Roman"/>
          <w:sz w:val="28"/>
          <w:szCs w:val="28"/>
        </w:rPr>
        <w:t xml:space="preserve"> калины</w:t>
      </w:r>
      <w:r w:rsidR="00D673FC" w:rsidRPr="000A4E2E">
        <w:rPr>
          <w:rFonts w:ascii="Times New Roman" w:eastAsia="Times New Roman" w:hAnsi="Times New Roman" w:cs="Times New Roman"/>
          <w:sz w:val="28"/>
          <w:szCs w:val="28"/>
        </w:rPr>
        <w:t xml:space="preserve"> прилетают свиристели.</w:t>
      </w:r>
      <w:r w:rsidR="00C03D92" w:rsidRPr="000A4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0D4" w:rsidRPr="000A4E2E">
        <w:rPr>
          <w:rFonts w:ascii="Times New Roman" w:eastAsia="Times New Roman" w:hAnsi="Times New Roman" w:cs="Times New Roman"/>
          <w:sz w:val="28"/>
          <w:szCs w:val="28"/>
        </w:rPr>
        <w:t>Уже к середине января</w:t>
      </w:r>
      <w:r w:rsidR="005D5E24" w:rsidRPr="000A4E2E">
        <w:rPr>
          <w:rFonts w:ascii="Times New Roman" w:eastAsia="Times New Roman" w:hAnsi="Times New Roman" w:cs="Times New Roman"/>
          <w:sz w:val="28"/>
          <w:szCs w:val="28"/>
        </w:rPr>
        <w:t xml:space="preserve"> на калине висели редкие ягодки.</w:t>
      </w:r>
    </w:p>
    <w:p w:rsidR="00F83A3A" w:rsidRDefault="00D673FC" w:rsidP="00D37E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Свиристели появляются внезапно, стайками по 10-15 птиц. Рассевшись на ветках, они не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которое время как бы осматривают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t>я, тихонечко и ме</w:t>
      </w:r>
      <w:r w:rsidR="00D75FB2" w:rsidRPr="000A4E2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лодично щебеча.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Свиристели посещаю</w:t>
      </w:r>
      <w:r w:rsidR="005D5E24" w:rsidRPr="000A4E2E">
        <w:rPr>
          <w:rFonts w:ascii="Times New Roman" w:eastAsia="Times New Roman" w:hAnsi="Times New Roman" w:cs="Times New Roman"/>
          <w:sz w:val="28"/>
          <w:szCs w:val="28"/>
        </w:rPr>
        <w:t>т деревья с оставшимися плодами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83A3A" w:rsidRDefault="00F83A3A" w:rsidP="00D37E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Мне захотелось сфотографировать стайку свиристелей, но они  улетели и сели на провода, ожидая, когда я уйду.</w:t>
      </w:r>
      <w:r w:rsidR="005A2C50">
        <w:rPr>
          <w:rFonts w:ascii="Times New Roman" w:eastAsia="Times New Roman" w:hAnsi="Times New Roman" w:cs="Times New Roman"/>
          <w:sz w:val="28"/>
          <w:szCs w:val="28"/>
        </w:rPr>
        <w:t>Вот они красавцы около моей кормушки</w:t>
      </w:r>
    </w:p>
    <w:p w:rsidR="00F83A3A" w:rsidRDefault="008C07EB" w:rsidP="00D37E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1823" cy="2512540"/>
            <wp:effectExtent l="19050" t="0" r="3677" b="0"/>
            <wp:docPr id="12" name="Рисунок 1" descr="C:\Users\Нина Ивановна\Desktop\изображение_viber_2023-03-19_11-33-16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3-19_11-33-16-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23" cy="25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C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399" cy="2504302"/>
            <wp:effectExtent l="19050" t="0" r="0" b="0"/>
            <wp:docPr id="15" name="Рисунок 1" descr="C:\Users\Нина Ивановна\Desktop\изображение_viber_2023-03-19_11-33-03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3-19_11-33-03-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05" cy="25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3A" w:rsidRDefault="00F83A3A" w:rsidP="005A2C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095E" w:rsidRPr="00D37E9F" w:rsidRDefault="00D673FC" w:rsidP="00D37E9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Часто под деревьями можно встретить только крылышки от оставшихся плодов. Пользу они приносят большую. Они проглатывают ягоды целиком, вместе с семенами, семена не перевариваются и вместе с птичкой переносятся на большие расстояния. Затем с пометом падают на землю и прорастают. Так, с помощью птиц, распространяются многие ягодные растения</w:t>
      </w:r>
    </w:p>
    <w:p w:rsidR="009C71C4" w:rsidRPr="00783205" w:rsidRDefault="00D71588" w:rsidP="007832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1911161" cy="2252093"/>
            <wp:effectExtent l="19050" t="0" r="0" b="0"/>
            <wp:docPr id="22" name="Рисунок 3" descr="C:\Users\Нина Ивановна\Desktop\Фото для клипа\клип\изображение_viber_2021-10-10_09-46-15-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Ивановна\Desktop\Фото для клипа\клип\изображение_viber_2021-10-10_09-46-15-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97" cy="226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05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1904471" cy="2248930"/>
            <wp:effectExtent l="19050" t="0" r="529" b="0"/>
            <wp:docPr id="23" name="Рисунок 1" descr="C:\Users\Нина Ивановна\Desktop\IMG_20230102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IMG_20230102_153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41" cy="22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5E" w:rsidRPr="000A4E2E" w:rsidRDefault="00B7095E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9C71C4" w:rsidRPr="000A4E2E">
        <w:rPr>
          <w:rFonts w:ascii="Times New Roman" w:eastAsia="Times New Roman" w:hAnsi="Times New Roman" w:cs="Times New Roman"/>
          <w:sz w:val="28"/>
          <w:szCs w:val="28"/>
        </w:rPr>
        <w:t>Октябрь 2022 года</w:t>
      </w:r>
      <w:r w:rsidR="00D71588" w:rsidRPr="000A4E2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03D92" w:rsidRPr="000A4E2E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D71588" w:rsidRPr="000A4E2E">
        <w:rPr>
          <w:rFonts w:ascii="Times New Roman" w:eastAsia="Times New Roman" w:hAnsi="Times New Roman" w:cs="Times New Roman"/>
          <w:sz w:val="28"/>
          <w:szCs w:val="28"/>
        </w:rPr>
        <w:t>Январь 2023 года</w:t>
      </w:r>
    </w:p>
    <w:p w:rsidR="002713DB" w:rsidRPr="000A4E2E" w:rsidRDefault="005D5E24" w:rsidP="000A4E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E2E">
        <w:rPr>
          <w:rFonts w:ascii="Times New Roman" w:eastAsia="Times New Roman" w:hAnsi="Times New Roman" w:cs="Times New Roman"/>
          <w:sz w:val="28"/>
          <w:szCs w:val="28"/>
        </w:rPr>
        <w:t>В этом году ягодами облепихи прилетали лакомиться сороки.</w:t>
      </w:r>
      <w:r w:rsidR="00C03D92" w:rsidRPr="000A4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Уже к январю 2023 года на дереве не осталось ни одной ягодки.</w:t>
      </w:r>
      <w:r w:rsidR="000A4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DE6" w:rsidRPr="000A4E2E">
        <w:rPr>
          <w:rFonts w:ascii="Times New Roman" w:eastAsia="Times New Roman" w:hAnsi="Times New Roman" w:cs="Times New Roman"/>
          <w:sz w:val="28"/>
          <w:szCs w:val="28"/>
        </w:rPr>
        <w:t xml:space="preserve">Сороки кружат в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lastRenderedPageBreak/>
        <w:t>саду</w:t>
      </w:r>
      <w:r w:rsidR="000B3DE6" w:rsidRPr="000A4E2E">
        <w:rPr>
          <w:rFonts w:ascii="Times New Roman" w:eastAsia="Times New Roman" w:hAnsi="Times New Roman" w:cs="Times New Roman"/>
          <w:sz w:val="28"/>
          <w:szCs w:val="28"/>
        </w:rPr>
        <w:t>, но на кормушк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B3DE6" w:rsidRPr="000A4E2E">
        <w:rPr>
          <w:rFonts w:ascii="Times New Roman" w:eastAsia="Times New Roman" w:hAnsi="Times New Roman" w:cs="Times New Roman"/>
          <w:sz w:val="28"/>
          <w:szCs w:val="28"/>
        </w:rPr>
        <w:t xml:space="preserve"> не опускаются, садятся на </w:t>
      </w:r>
      <w:r w:rsidRPr="000A4E2E">
        <w:rPr>
          <w:rFonts w:ascii="Times New Roman" w:eastAsia="Times New Roman" w:hAnsi="Times New Roman" w:cs="Times New Roman"/>
          <w:sz w:val="28"/>
          <w:szCs w:val="28"/>
        </w:rPr>
        <w:t xml:space="preserve"> облепиху</w:t>
      </w:r>
      <w:r w:rsidR="000B3DE6" w:rsidRPr="000A4E2E">
        <w:rPr>
          <w:rFonts w:ascii="Times New Roman" w:eastAsia="Times New Roman" w:hAnsi="Times New Roman" w:cs="Times New Roman"/>
          <w:sz w:val="28"/>
          <w:szCs w:val="28"/>
        </w:rPr>
        <w:t>. Сороки и вороны всеядны. Зимой они держатся возле жилья здесь им легче найти пи</w:t>
      </w:r>
      <w:r w:rsidR="000A4E2E">
        <w:rPr>
          <w:rFonts w:ascii="Times New Roman" w:eastAsia="Times New Roman" w:hAnsi="Times New Roman" w:cs="Times New Roman"/>
          <w:sz w:val="28"/>
          <w:szCs w:val="28"/>
        </w:rPr>
        <w:t xml:space="preserve">щу. </w:t>
      </w:r>
    </w:p>
    <w:p w:rsidR="00D71588" w:rsidRPr="00DE3440" w:rsidRDefault="003010BD" w:rsidP="00783205">
      <w:pPr>
        <w:spacing w:after="8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34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0453" cy="2142140"/>
            <wp:effectExtent l="19050" t="0" r="0" b="0"/>
            <wp:docPr id="7" name="Рисунок 1" descr="https://i.mycdn.me/i?r=AyH4iRPQ2q0otWIFepML2LxRyjFXIkIxffKxVJgSRAR3kg&amp;fn=legacy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jFXIkIxffKxVJgSRAR3kg&amp;fn=legacy_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43" cy="214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588" w:rsidRPr="00DE344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249447" cy="2144717"/>
            <wp:effectExtent l="19050" t="0" r="0" b="0"/>
            <wp:docPr id="24" name="Рисунок 2" descr="C:\Users\Нина Ивановна\Desktop\IMG_20230102_15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Ивановна\Desktop\IMG_20230102_153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60" cy="21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DB" w:rsidRPr="00DE3440" w:rsidRDefault="00B7095E" w:rsidP="00783205">
      <w:pPr>
        <w:spacing w:after="88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  <w:r w:rsidR="003010BD" w:rsidRPr="00DE3440">
        <w:rPr>
          <w:rFonts w:ascii="Times New Roman" w:eastAsia="Times New Roman" w:hAnsi="Times New Roman" w:cs="Times New Roman"/>
          <w:bCs/>
          <w:sz w:val="28"/>
          <w:szCs w:val="28"/>
        </w:rPr>
        <w:t>Октябрь 2022 года</w:t>
      </w:r>
      <w:r w:rsidR="00D71588" w:rsidRPr="00DE344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</w:t>
      </w:r>
      <w:r w:rsidR="00C03D92" w:rsidRPr="00DE344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D71588" w:rsidRPr="00DE3440">
        <w:rPr>
          <w:rFonts w:ascii="Times New Roman" w:eastAsia="Times New Roman" w:hAnsi="Times New Roman" w:cs="Times New Roman"/>
          <w:bCs/>
          <w:sz w:val="28"/>
          <w:szCs w:val="28"/>
        </w:rPr>
        <w:t xml:space="preserve">   Январь 2023 года</w:t>
      </w:r>
    </w:p>
    <w:p w:rsidR="00D76541" w:rsidRPr="00DE3440" w:rsidRDefault="00D37E9F" w:rsidP="00C03D9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этом году мой сад </w:t>
      </w:r>
      <w:r w:rsidR="0063236A" w:rsidRPr="00DE344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посетил дятел.</w:t>
      </w:r>
      <w:r w:rsidR="000A4E2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Вот его работа.</w:t>
      </w:r>
    </w:p>
    <w:p w:rsidR="00984BF5" w:rsidRDefault="00D76EE8" w:rsidP="007753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27486" cy="2248930"/>
            <wp:effectExtent l="19050" t="0" r="0" b="0"/>
            <wp:docPr id="1" name="Рисунок 1" descr="C:\Users\Нина Ивановна\Desktop\изображение_viber_2023-01-14_11-06-31-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Ивановна\Desktop\изображение_viber_2023-01-14_11-06-31-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22" cy="22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41" w:rsidRPr="007753EB" w:rsidRDefault="000B3DE6" w:rsidP="007753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b/>
          <w:bCs/>
          <w:sz w:val="28"/>
          <w:szCs w:val="28"/>
        </w:rPr>
        <w:t>2.2. Анкетирование</w:t>
      </w:r>
    </w:p>
    <w:p w:rsidR="00476E04" w:rsidRDefault="000B3DE6" w:rsidP="004D15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В ходе  исследовательск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   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  был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сделана выборка учащих</w:t>
      </w:r>
      <w:r w:rsidR="00DB4514" w:rsidRPr="00DE3440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для анкетирования. Е</w:t>
      </w:r>
      <w:r w:rsidR="00DB4514" w:rsidRPr="00DE3440">
        <w:rPr>
          <w:rFonts w:ascii="Times New Roman" w:eastAsia="Times New Roman" w:hAnsi="Times New Roman" w:cs="Times New Roman"/>
          <w:sz w:val="28"/>
          <w:szCs w:val="28"/>
        </w:rPr>
        <w:t>е составили учащиеся 4 класса (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в количестве 5 человек), 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5</w:t>
      </w:r>
      <w:r w:rsidR="00DB4514" w:rsidRPr="00DE3440">
        <w:rPr>
          <w:rFonts w:ascii="Times New Roman" w:eastAsia="Times New Roman" w:hAnsi="Times New Roman" w:cs="Times New Roman"/>
          <w:sz w:val="28"/>
          <w:szCs w:val="28"/>
        </w:rPr>
        <w:t xml:space="preserve"> класса (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в количестве 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5</w:t>
      </w:r>
      <w:r w:rsidR="005A2C50">
        <w:rPr>
          <w:rFonts w:ascii="Times New Roman" w:eastAsia="Times New Roman" w:hAnsi="Times New Roman" w:cs="Times New Roman"/>
          <w:sz w:val="28"/>
          <w:szCs w:val="28"/>
        </w:rPr>
        <w:t xml:space="preserve"> человек)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Ребятам была предложена </w:t>
      </w:r>
      <w:r w:rsidR="004D1545">
        <w:rPr>
          <w:rFonts w:ascii="Times New Roman" w:eastAsia="Times New Roman" w:hAnsi="Times New Roman" w:cs="Times New Roman"/>
          <w:sz w:val="28"/>
          <w:szCs w:val="28"/>
        </w:rPr>
        <w:t>анкета, состоящая из 5 вопросов</w:t>
      </w:r>
    </w:p>
    <w:p w:rsidR="001A609A" w:rsidRDefault="001A609A" w:rsidP="007832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6E04" w:rsidRDefault="000B3DE6" w:rsidP="007753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Анкета «Зимующие птицы»</w:t>
      </w:r>
    </w:p>
    <w:p w:rsidR="000B3DE6" w:rsidRPr="00DE3440" w:rsidRDefault="000B3DE6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B4514" w:rsidRPr="00DE3440">
        <w:rPr>
          <w:rFonts w:ascii="Times New Roman" w:eastAsia="Times New Roman" w:hAnsi="Times New Roman" w:cs="Times New Roman"/>
          <w:sz w:val="28"/>
          <w:szCs w:val="28"/>
        </w:rPr>
        <w:t>Проявляешь ли ты заботу о птицах зимой:</w:t>
      </w:r>
    </w:p>
    <w:tbl>
      <w:tblPr>
        <w:tblW w:w="963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5"/>
        <w:gridCol w:w="3645"/>
        <w:gridCol w:w="1919"/>
        <w:gridCol w:w="1727"/>
        <w:gridCol w:w="1620"/>
      </w:tblGrid>
      <w:tr w:rsidR="000B3DE6" w:rsidRPr="00DE3440" w:rsidTr="00C94F2D">
        <w:tc>
          <w:tcPr>
            <w:tcW w:w="51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DE3440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44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6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DE3440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DE3440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440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никогда</w:t>
            </w:r>
          </w:p>
        </w:tc>
        <w:tc>
          <w:tcPr>
            <w:tcW w:w="121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DE3440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440">
              <w:rPr>
                <w:rFonts w:ascii="Times New Roman" w:eastAsia="Times New Roman" w:hAnsi="Times New Roman" w:cs="Times New Roman"/>
                <w:sz w:val="28"/>
                <w:szCs w:val="28"/>
              </w:rPr>
              <w:t>иногда</w:t>
            </w:r>
          </w:p>
        </w:tc>
        <w:tc>
          <w:tcPr>
            <w:tcW w:w="114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DE3440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344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</w:p>
        </w:tc>
      </w:tr>
      <w:tr w:rsidR="000B3DE6" w:rsidRPr="00DE3440" w:rsidTr="00C94F2D">
        <w:tc>
          <w:tcPr>
            <w:tcW w:w="51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E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6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E04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Готовишь ли ты кормушки?</w:t>
            </w:r>
          </w:p>
        </w:tc>
        <w:tc>
          <w:tcPr>
            <w:tcW w:w="135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B3DE6" w:rsidRPr="00DE3440" w:rsidTr="00476E04">
        <w:trPr>
          <w:trHeight w:val="423"/>
        </w:trPr>
        <w:tc>
          <w:tcPr>
            <w:tcW w:w="51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E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E04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Подкармливаешь ли ты птиц?</w:t>
            </w:r>
          </w:p>
        </w:tc>
        <w:tc>
          <w:tcPr>
            <w:tcW w:w="135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FFFFFF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0B3DE6" w:rsidRPr="00476E04" w:rsidRDefault="000B3DE6" w:rsidP="0078320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B3DE6" w:rsidRPr="00DE3440" w:rsidRDefault="000B3DE6" w:rsidP="0078320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2.Перечисли, каких птиц чаще всего можно увид</w:t>
      </w:r>
      <w:r w:rsidR="00C03D92" w:rsidRPr="00DE3440">
        <w:rPr>
          <w:rFonts w:ascii="Times New Roman" w:eastAsia="Times New Roman" w:hAnsi="Times New Roman" w:cs="Times New Roman"/>
          <w:sz w:val="28"/>
          <w:szCs w:val="28"/>
        </w:rPr>
        <w:t>еть зимой:________________</w:t>
      </w:r>
    </w:p>
    <w:p w:rsidR="000B3DE6" w:rsidRPr="00DE3440" w:rsidRDefault="00C03D92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3.Каких птиц ты редко видел зимой:__________</w:t>
      </w:r>
      <w:r w:rsidR="00C03D92" w:rsidRPr="00DE3440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4.Для чего нужно подкармливать птиц зимой?_</w:t>
      </w:r>
      <w:r w:rsidR="00C03D92" w:rsidRPr="00DE3440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:rsidR="00DB4514" w:rsidRPr="00DE3440" w:rsidRDefault="00C03D92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5.Знаешь ли ты, какую пользу приносят зимующ</w:t>
      </w:r>
      <w:r w:rsidR="00C03D92" w:rsidRPr="00DE3440">
        <w:rPr>
          <w:rFonts w:ascii="Times New Roman" w:eastAsia="Times New Roman" w:hAnsi="Times New Roman" w:cs="Times New Roman"/>
          <w:sz w:val="28"/>
          <w:szCs w:val="28"/>
        </w:rPr>
        <w:t>ие птицы, напиши_________</w:t>
      </w:r>
    </w:p>
    <w:p w:rsidR="000B3DE6" w:rsidRPr="00DE3440" w:rsidRDefault="00C03D92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76E04" w:rsidRDefault="00476E04" w:rsidP="00C03D9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DE6" w:rsidRPr="00DE3440" w:rsidRDefault="000B3DE6" w:rsidP="00C03D9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В результате анализа данных анкеты по вопросу «Готовишь ли ты кормушки для птиц?» было выявлено:</w:t>
      </w: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- среди учащихся 4 класса: «всегда» готовят кормушки 33%, «иногда» - 59%, «никогда» - 8%;</w:t>
      </w:r>
    </w:p>
    <w:p w:rsidR="000B3DE6" w:rsidRPr="00DE3440" w:rsidRDefault="000B3DE6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- среди учащихся 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класса: «всегда» готовят кормушки </w:t>
      </w:r>
      <w:r w:rsidR="00F05E5F" w:rsidRPr="00DE3440">
        <w:rPr>
          <w:rFonts w:ascii="Times New Roman" w:eastAsia="Times New Roman" w:hAnsi="Times New Roman" w:cs="Times New Roman"/>
          <w:sz w:val="28"/>
          <w:szCs w:val="28"/>
        </w:rPr>
        <w:t>80%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«иногда» - </w:t>
      </w:r>
      <w:r w:rsidR="00F05E5F" w:rsidRPr="00DE344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%, «никогда» - </w:t>
      </w:r>
      <w:r w:rsidR="00F05E5F" w:rsidRPr="00DE3440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4D1545" w:rsidRDefault="004D1545" w:rsidP="001A609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3EB" w:rsidRDefault="007753EB" w:rsidP="007753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137160</wp:posOffset>
            </wp:positionV>
            <wp:extent cx="2970530" cy="1943735"/>
            <wp:effectExtent l="19050" t="0" r="1270" b="0"/>
            <wp:wrapSquare wrapText="bothSides"/>
            <wp:docPr id="6" name="Рисунок 1" descr="https://sun9-67.userapi.com/impg/XxzxcpTqX2tcL7s21QU9JgCyj2Rx9bJNLiTBiw/Jy8LWvIlZd0.jpg?size=604x279&amp;quality=96&amp;sign=602887ba4e286455a0a70f134826a161&amp;c_uniq_tag=yHwSgxSZ8s9rz_FVALuMK3ruTnyn-hesLUHGOmB0Uy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XxzxcpTqX2tcL7s21QU9JgCyj2Rx9bJNLiTBiw/Jy8LWvIlZd0.jpg?size=604x279&amp;quality=96&amp;sign=602887ba4e286455a0a70f134826a161&amp;c_uniq_tag=yHwSgxSZ8s9rz_FVALuMK3ruTnyn-hesLUHGOmB0UyQ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3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4679" cy="2175734"/>
            <wp:effectExtent l="19050" t="0" r="0" b="0"/>
            <wp:docPr id="5" name="Рисунок 3" descr="https://sun9-71.userapi.com/impg/jc9G6ev8JPbZOtzpkEbjX8AfC2jWW2UyruUv_g/GGYTCLbK_oU.jpg?size=455x604&amp;quality=95&amp;sign=994d090acedc1978178af62d3ed0e74d&amp;c_uniq_tag=7OVw4hpOpyOgNzx_T36h8hRTgeqK30Gh0JQ-u6aKmI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jc9G6ev8JPbZOtzpkEbjX8AfC2jWW2UyruUv_g/GGYTCLbK_oU.jpg?size=455x604&amp;quality=95&amp;sign=994d090acedc1978178af62d3ed0e74d&amp;c_uniq_tag=7OVw4hpOpyOgNzx_T36h8hRTgeqK30Gh0JQ-u6aKmII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11" cy="21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EB" w:rsidRDefault="007753EB" w:rsidP="001A609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3EB" w:rsidRDefault="007753EB" w:rsidP="001A609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0C89" w:rsidRPr="001A609A" w:rsidRDefault="008B0EF8" w:rsidP="001A609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lastRenderedPageBreak/>
        <w:t>По результатам тестирования мне пришлось провести  с учителем биологии внеклассное мероприятие о роли птиц в природе и жизни человека и для чего нужно подкармливать птиц зимой.</w:t>
      </w:r>
    </w:p>
    <w:p w:rsidR="00E749C4" w:rsidRPr="000A4E2E" w:rsidRDefault="00B30C89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4A4A4A"/>
          <w:sz w:val="28"/>
          <w:szCs w:val="28"/>
        </w:rPr>
        <w:t xml:space="preserve"> </w:t>
      </w:r>
      <w:r w:rsidR="000A4E2E" w:rsidRPr="000A4E2E">
        <w:rPr>
          <w:rFonts w:ascii="Times New Roman" w:eastAsia="Times New Roman" w:hAnsi="Times New Roman" w:cs="Times New Roman"/>
          <w:sz w:val="28"/>
          <w:szCs w:val="28"/>
        </w:rPr>
        <w:tab/>
      </w:r>
      <w:r w:rsidRPr="000A4E2E">
        <w:rPr>
          <w:rFonts w:ascii="Times New Roman" w:eastAsia="Times New Roman" w:hAnsi="Times New Roman" w:cs="Times New Roman"/>
          <w:sz w:val="28"/>
          <w:szCs w:val="28"/>
        </w:rPr>
        <w:t>Поле проведенного мероприятия м</w:t>
      </w:r>
      <w:r w:rsidR="00E749C4" w:rsidRPr="000A4E2E">
        <w:rPr>
          <w:rFonts w:ascii="Times New Roman" w:eastAsia="Times New Roman" w:hAnsi="Times New Roman" w:cs="Times New Roman"/>
          <w:sz w:val="28"/>
          <w:szCs w:val="28"/>
        </w:rPr>
        <w:t xml:space="preserve">ы с ребятами  нашей школы изготовили кормушки различных конструкций: кормушки-домики, кормовые столики, лотки, кормушки из бутылок, кормушки из коробок  от сока, ведерок майонеза.    </w:t>
      </w:r>
    </w:p>
    <w:p w:rsidR="00F52E99" w:rsidRPr="00783205" w:rsidRDefault="00B57A62" w:rsidP="00D17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</w:rPr>
      </w:pPr>
      <w:hyperlink r:id="rId21" w:history="1">
        <w:r w:rsidR="00B30C89" w:rsidRPr="00783205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#Навигаторыдетства73</w:t>
        </w:r>
      </w:hyperlink>
      <w:r w:rsidR="00B30C89" w:rsidRPr="00783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" w:history="1">
        <w:r w:rsidR="00B30C89" w:rsidRPr="00783205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#РДДМ</w:t>
        </w:r>
      </w:hyperlink>
      <w:r w:rsidR="00B30C89" w:rsidRPr="00783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3" w:history="1">
        <w:r w:rsidR="00B30C89" w:rsidRPr="00783205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#РДШ</w:t>
        </w:r>
      </w:hyperlink>
      <w:r w:rsidR="00B30C89" w:rsidRPr="00783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4" w:history="1">
        <w:r w:rsidR="00B30C89" w:rsidRPr="00783205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#навигатородобре</w:t>
        </w:r>
      </w:hyperlink>
    </w:p>
    <w:p w:rsidR="00F52E99" w:rsidRDefault="00F52E99" w:rsidP="00D17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2246355" cy="2222989"/>
            <wp:effectExtent l="19050" t="0" r="1545" b="0"/>
            <wp:docPr id="4" name="Рисунок 7" descr="https://sun9-53.userapi.com/impg/y_pwdGwR-_d22oIEhW09y1WYJ_KgSnS3InQ9mA/tECImZeSF0E.jpg?size=453x604&amp;quality=95&amp;sign=e2846e928589cd548c58a1fa212eecf3&amp;c_uniq_tag=lOqV--Rw17PUXAiYBeqOiv_PrKstfBIj-EZW7_2PSY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y_pwdGwR-_d22oIEhW09y1WYJ_KgSnS3InQ9mA/tECImZeSF0E.jpg?size=453x604&amp;quality=95&amp;sign=e2846e928589cd548c58a1fa212eecf3&amp;c_uniq_tag=lOqV--Rw17PUXAiYBeqOiv_PrKstfBIj-EZW7_2PSY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00" cy="22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D92" w:rsidRPr="00C03D92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2131026" cy="2230624"/>
            <wp:effectExtent l="19050" t="0" r="2574" b="0"/>
            <wp:docPr id="9" name="Рисунок 1" descr="https://sun9-37.userapi.com/impg/_B05ny_QgvuTuwz0xXTu4eDikjQN4yC22DjNhQ/Q3aALqbpTg8.jpg?size=453x604&amp;quality=95&amp;sign=b921f1358cf258fae9d0ba0dcf99b8d2&amp;c_uniq_tag=-VFe5-KQ_K6ms4UO0qdJUhL302TXJZE93smsb97Rfu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_B05ny_QgvuTuwz0xXTu4eDikjQN4yC22DjNhQ/Q3aALqbpTg8.jpg?size=453x604&amp;quality=95&amp;sign=b921f1358cf258fae9d0ba0dcf99b8d2&amp;c_uniq_tag=-VFe5-KQ_K6ms4UO0qdJUhL302TXJZE93smsb97Rfu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99" cy="22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9A" w:rsidRPr="00783205" w:rsidRDefault="001A609A" w:rsidP="00D17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A4A4A"/>
          <w:sz w:val="28"/>
          <w:szCs w:val="28"/>
        </w:rPr>
      </w:pPr>
    </w:p>
    <w:p w:rsidR="00F52E99" w:rsidRPr="00783205" w:rsidRDefault="00E749C4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1966269" cy="2370430"/>
            <wp:effectExtent l="19050" t="0" r="0" b="0"/>
            <wp:docPr id="11" name="Рисунок 4" descr="https://sun9-62.userapi.com/impg/6UaRMUnhmF2-fY2byYM6UPHhgKX7_9XOKYO2hg/Pe3NqSa5dSE.jpg?size=452x604&amp;quality=95&amp;sign=6cee4cef31e80ca97b6f6a820019167d&amp;c_uniq_tag=ZA91C8K5CoDFn_yE1Sz-zkFXc-8gbJr9s8JgNWev8M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6UaRMUnhmF2-fY2byYM6UPHhgKX7_9XOKYO2hg/Pe3NqSa5dSE.jpg?size=452x604&amp;quality=95&amp;sign=6cee4cef31e80ca97b6f6a820019167d&amp;c_uniq_tag=ZA91C8K5CoDFn_yE1Sz-zkFXc-8gbJr9s8JgNWev8Mo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414" r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85" cy="237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205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1578757" cy="2372498"/>
            <wp:effectExtent l="19050" t="0" r="2393" b="0"/>
            <wp:docPr id="13" name="Рисунок 10" descr="https://sun9-81.userapi.com/impg/Ujgi0rnQ69oSkh2A2I1urahxKJpw5fo6GV7tTw/hVV6TrTh8u8.jpg?size=453x604&amp;quality=95&amp;sign=f9ebcd2aafeb2351cb85e29af4380509&amp;c_uniq_tag=Kwo1MLySbjkDH8afPysb3nw0qE4G_-M_v1sB1HEHOb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1.userapi.com/impg/Ujgi0rnQ69oSkh2A2I1urahxKJpw5fo6GV7tTw/hVV6TrTh8u8.jpg?size=453x604&amp;quality=95&amp;sign=f9ebcd2aafeb2351cb85e29af4380509&amp;c_uniq_tag=Kwo1MLySbjkDH8afPysb3nw0qE4G_-M_v1sB1HEHObk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578" r="1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57" cy="237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440">
        <w:rPr>
          <w:rFonts w:ascii="Times New Roman" w:eastAsia="Times New Roman" w:hAnsi="Times New Roman" w:cs="Times New Roman"/>
          <w:color w:val="4A4A4A"/>
          <w:sz w:val="28"/>
          <w:szCs w:val="28"/>
        </w:rPr>
        <w:t xml:space="preserve"> </w:t>
      </w:r>
      <w:r w:rsidR="00DE3440" w:rsidRPr="00DE3440">
        <w:rPr>
          <w:rFonts w:ascii="Times New Roman" w:eastAsia="Times New Roman" w:hAnsi="Times New Roman" w:cs="Times New Roman"/>
          <w:noProof/>
          <w:color w:val="4A4A4A"/>
          <w:sz w:val="28"/>
          <w:szCs w:val="28"/>
        </w:rPr>
        <w:drawing>
          <wp:inline distT="0" distB="0" distL="0" distR="0">
            <wp:extent cx="2048647" cy="2379119"/>
            <wp:effectExtent l="19050" t="0" r="8753" b="0"/>
            <wp:docPr id="10" name="Рисунок 1" descr="https://sun9-44.userapi.com/impg/-g9ApPjSuIvCNnDa3Ngccdd7CAL4vw3ZzFMNjw/m2xGF8CDGTY.jpg?size=453x604&amp;quality=96&amp;sign=d03f0b5927f3fa7bacc90a12714b9128&amp;c_uniq_tag=e_OZvspO-K-tK57yz_CiSbncWURa7dcyNjDztH-feM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-g9ApPjSuIvCNnDa3Ngccdd7CAL4vw3ZzFMNjw/m2xGF8CDGTY.jpg?size=453x604&amp;quality=96&amp;sign=d03f0b5927f3fa7bacc90a12714b9128&amp;c_uniq_tag=e_OZvspO-K-tK57yz_CiSbncWURa7dcyNjDztH-feMo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06" cy="23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88" w:rsidRPr="00783205" w:rsidRDefault="007753EB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</w:rPr>
      </w:pPr>
      <w:r>
        <w:rPr>
          <w:rFonts w:ascii="Times New Roman" w:eastAsia="Times New Roman" w:hAnsi="Times New Roman" w:cs="Times New Roman"/>
          <w:color w:val="4A4A4A"/>
          <w:sz w:val="28"/>
          <w:szCs w:val="28"/>
        </w:rPr>
        <w:t xml:space="preserve">    </w:t>
      </w:r>
    </w:p>
    <w:p w:rsidR="000B3DE6" w:rsidRPr="00DE3440" w:rsidRDefault="006627E1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4A4A4A"/>
          <w:sz w:val="28"/>
          <w:szCs w:val="28"/>
        </w:rPr>
        <w:t xml:space="preserve">       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Во время  иссл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едовательской   работы  я понял</w:t>
      </w:r>
      <w:r w:rsidR="007753E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в нашей местности 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было как можно больше птиц, нужно их подкармливать, т.к. птицам больше страшен не холод, а голод. Чем больше птиц выживет в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lastRenderedPageBreak/>
        <w:t>зимний период, тем больше потомства они принесут, и тем больше пользы будет от них.</w:t>
      </w:r>
    </w:p>
    <w:p w:rsidR="000B3DE6" w:rsidRPr="00DE3440" w:rsidRDefault="006627E1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В ходе анкетных данных выяснилось, что многие ребята не знают, что кроме ворон, воробьев, голубей и синиц, в нашей местности обитает много других птиц, остающихся или прилетающих в наш регион зимовать. И чтобы сохранить и пополнить их численность </w:t>
      </w:r>
      <w:r w:rsidR="005D6932" w:rsidRPr="00DE344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необходимо им помогать выжить в трудный зимний период. Не все так же знают, что птицы и зимой приносят большую пользу, поедая личинок и червячков, зимующи</w:t>
      </w:r>
      <w:r w:rsidR="00BD60C5" w:rsidRPr="00DE3440">
        <w:rPr>
          <w:rFonts w:ascii="Times New Roman" w:eastAsia="Times New Roman" w:hAnsi="Times New Roman" w:cs="Times New Roman"/>
          <w:sz w:val="28"/>
          <w:szCs w:val="28"/>
        </w:rPr>
        <w:t>х под корой и в дуплах деревьев, 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так же </w:t>
      </w:r>
      <w:r w:rsidR="000405D2" w:rsidRPr="00DE3440">
        <w:rPr>
          <w:rFonts w:ascii="Times New Roman" w:eastAsia="Times New Roman" w:hAnsi="Times New Roman" w:cs="Times New Roman"/>
          <w:sz w:val="28"/>
          <w:szCs w:val="28"/>
        </w:rPr>
        <w:t xml:space="preserve">питаясь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в зимний период семенами и плодами растений, </w:t>
      </w:r>
      <w:r w:rsidR="000405D2" w:rsidRPr="00DE3440">
        <w:rPr>
          <w:rFonts w:ascii="Times New Roman" w:eastAsia="Times New Roman" w:hAnsi="Times New Roman" w:cs="Times New Roman"/>
          <w:sz w:val="28"/>
          <w:szCs w:val="28"/>
        </w:rPr>
        <w:t xml:space="preserve">являются, по сути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их распространителями.</w:t>
      </w:r>
    </w:p>
    <w:p w:rsidR="001A6F89" w:rsidRPr="00DE3440" w:rsidRDefault="001A6F89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Следовательно, в целях повышения природоохранной культуры, необходимо больше организовывать тематических встреч, на которых бы ребя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та смогли расширить свои знания,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создавать клубы юных орнитологов, систематически проводить акции «Помоги зимующим птицам»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, а самое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главное необходимо повышать самосознание. Ведь </w:t>
      </w:r>
      <w:r w:rsidR="00B30C89" w:rsidRPr="00DE3440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если человек с детства научится любить и беречь природу, он это будет делать и став взрослым.</w:t>
      </w:r>
    </w:p>
    <w:p w:rsidR="001A6F89" w:rsidRPr="00783205" w:rsidRDefault="001A6F89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94F2D" w:rsidRPr="00783205" w:rsidRDefault="00DB4514" w:rsidP="00DE3440">
      <w:pPr>
        <w:spacing w:after="88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</w:t>
      </w:r>
      <w:r w:rsidR="00C94F2D" w:rsidRPr="007832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полученных результатов</w:t>
      </w:r>
    </w:p>
    <w:p w:rsidR="00C94F2D" w:rsidRPr="00783205" w:rsidRDefault="00C94F2D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Проведя наблюдения за птицами можно сделать следующие выводы:</w:t>
      </w:r>
    </w:p>
    <w:p w:rsidR="00C94F2D" w:rsidRPr="00783205" w:rsidRDefault="00C94F2D" w:rsidP="00783205">
      <w:pPr>
        <w:pStyle w:val="a3"/>
        <w:numPr>
          <w:ilvl w:val="0"/>
          <w:numId w:val="6"/>
        </w:numPr>
        <w:spacing w:after="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нашем селе рядом с человеком зимуют воробьи,  сороки, синицы, вороны. Из леса поближе к человеку прилетают подкормиться снегири, свиристели, дятлы.</w:t>
      </w:r>
    </w:p>
    <w:p w:rsidR="00C94F2D" w:rsidRPr="00783205" w:rsidRDefault="00C94F2D" w:rsidP="00783205">
      <w:pPr>
        <w:pStyle w:val="a3"/>
        <w:numPr>
          <w:ilvl w:val="0"/>
          <w:numId w:val="6"/>
        </w:numPr>
        <w:spacing w:after="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>Зимуют в нашем селе не все птицы, а только приспособленные к выживанию в жёстких погодных условиях, многие охотно прилетают на места кормления.</w:t>
      </w:r>
    </w:p>
    <w:p w:rsidR="00C94F2D" w:rsidRPr="00783205" w:rsidRDefault="00C94F2D" w:rsidP="00783205">
      <w:pPr>
        <w:pStyle w:val="a3"/>
        <w:numPr>
          <w:ilvl w:val="0"/>
          <w:numId w:val="6"/>
        </w:numPr>
        <w:spacing w:after="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птиц, прилетающих на кормушки в холодное время года – больше, чем в тёплое время года. Птицы могут противостоять холодам, если есть корм.</w:t>
      </w:r>
      <w:r w:rsidR="000405D2"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3205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для птиц – голод страшней, чем холод</w:t>
      </w:r>
    </w:p>
    <w:p w:rsidR="000405D2" w:rsidRPr="00783205" w:rsidRDefault="000405D2" w:rsidP="007832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A4A4A"/>
          <w:sz w:val="28"/>
          <w:szCs w:val="28"/>
        </w:rPr>
      </w:pPr>
    </w:p>
    <w:p w:rsidR="000B3DE6" w:rsidRPr="00783205" w:rsidRDefault="000B3DE6" w:rsidP="0078320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4A4A4A"/>
          <w:sz w:val="28"/>
          <w:szCs w:val="28"/>
        </w:rPr>
      </w:pPr>
      <w:r w:rsidRPr="00783205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</w:rPr>
        <w:t>Заключение</w:t>
      </w:r>
    </w:p>
    <w:p w:rsidR="005B7E62" w:rsidRPr="00DE3440" w:rsidRDefault="000405D2" w:rsidP="0078320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я изучил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много различной литературы о птицах, делал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фотографии,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 провел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 среди учащихся,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учащимися 4 и 5 классов 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>принял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участие в изготовлении и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развешивании кормушек для птиц</w:t>
      </w:r>
      <w:r w:rsidR="003010BD" w:rsidRPr="00DE34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Много интересного я узнал</w:t>
      </w:r>
      <w:r w:rsidR="005765C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из электронной энциклопедии Кирилла и Мефодия, а так же и из сети Интернет</w:t>
      </w:r>
      <w:r w:rsidR="00583680" w:rsidRPr="00DE34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>Моя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 xml:space="preserve"> гипотеза подтвердилась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если постоянно  подкармливать зимующих птиц, тем самым поможем им пережить холодный период года, то можем сохранить их численность </w:t>
      </w:r>
      <w:r w:rsidR="005B7E62" w:rsidRPr="00DE3440">
        <w:rPr>
          <w:rFonts w:ascii="Times New Roman" w:hAnsi="Times New Roman" w:cs="Times New Roman"/>
          <w:sz w:val="28"/>
          <w:szCs w:val="28"/>
        </w:rPr>
        <w:t>В результате проделанной работы сделал</w:t>
      </w:r>
      <w:r w:rsidR="005765CA">
        <w:rPr>
          <w:rFonts w:ascii="Times New Roman" w:hAnsi="Times New Roman" w:cs="Times New Roman"/>
          <w:sz w:val="28"/>
          <w:szCs w:val="28"/>
        </w:rPr>
        <w:t>а</w:t>
      </w:r>
      <w:r w:rsidR="003236DE" w:rsidRPr="00DE3440">
        <w:rPr>
          <w:rFonts w:ascii="Times New Roman" w:hAnsi="Times New Roman" w:cs="Times New Roman"/>
          <w:sz w:val="28"/>
          <w:szCs w:val="28"/>
        </w:rPr>
        <w:t xml:space="preserve"> вывод - п</w:t>
      </w:r>
      <w:r w:rsidR="005B7E62" w:rsidRPr="00DE3440">
        <w:rPr>
          <w:rFonts w:ascii="Times New Roman" w:hAnsi="Times New Roman" w:cs="Times New Roman"/>
          <w:sz w:val="28"/>
          <w:szCs w:val="28"/>
        </w:rPr>
        <w:t>тицы - наши друзья! Они защищают растения от вредителей, украшают нашу природу, нуждаются в поддержке человека.</w:t>
      </w:r>
    </w:p>
    <w:p w:rsidR="005B7E62" w:rsidRPr="00DE3440" w:rsidRDefault="005B7E62" w:rsidP="007832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236DE" w:rsidRPr="00DE344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DE3440" w:rsidRPr="00DE3440">
        <w:rPr>
          <w:rFonts w:ascii="Times New Roman" w:eastAsia="Times New Roman" w:hAnsi="Times New Roman" w:cs="Times New Roman"/>
          <w:sz w:val="28"/>
          <w:szCs w:val="28"/>
        </w:rPr>
        <w:t>считаю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, что цели и задачи, поставленные </w:t>
      </w:r>
      <w:r w:rsidR="00C32C15" w:rsidRPr="00DE3440">
        <w:rPr>
          <w:rFonts w:ascii="Times New Roman" w:eastAsia="Times New Roman" w:hAnsi="Times New Roman" w:cs="Times New Roman"/>
          <w:sz w:val="28"/>
          <w:szCs w:val="28"/>
        </w:rPr>
        <w:t xml:space="preserve"> мною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 xml:space="preserve"> в начале проекта, </w:t>
      </w:r>
      <w:r w:rsidR="003236DE" w:rsidRPr="00DE3440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достигнуты.</w:t>
      </w:r>
    </w:p>
    <w:p w:rsidR="005B7E62" w:rsidRPr="00DE3440" w:rsidRDefault="008701CF" w:rsidP="00DE34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440">
        <w:rPr>
          <w:rFonts w:ascii="Times New Roman" w:hAnsi="Times New Roman" w:cs="Times New Roman"/>
          <w:sz w:val="28"/>
          <w:szCs w:val="28"/>
        </w:rPr>
        <w:t>Я</w:t>
      </w:r>
      <w:r w:rsidR="005B7E62" w:rsidRPr="00DE3440">
        <w:rPr>
          <w:rFonts w:ascii="Times New Roman" w:hAnsi="Times New Roman" w:cs="Times New Roman"/>
          <w:sz w:val="28"/>
          <w:szCs w:val="28"/>
        </w:rPr>
        <w:t xml:space="preserve">  уверен</w:t>
      </w:r>
      <w:r w:rsidR="005765CA">
        <w:rPr>
          <w:rFonts w:ascii="Times New Roman" w:hAnsi="Times New Roman" w:cs="Times New Roman"/>
          <w:sz w:val="28"/>
          <w:szCs w:val="28"/>
        </w:rPr>
        <w:t>а</w:t>
      </w:r>
      <w:r w:rsidR="005B7E62" w:rsidRPr="00DE3440">
        <w:rPr>
          <w:rFonts w:ascii="Times New Roman" w:hAnsi="Times New Roman" w:cs="Times New Roman"/>
          <w:sz w:val="28"/>
          <w:szCs w:val="28"/>
        </w:rPr>
        <w:t>, что своей деятельностью спасем  немало птичьих жизней.  А птички, кажется, всё понимают, наверное</w:t>
      </w:r>
      <w:r w:rsidRPr="00DE3440">
        <w:rPr>
          <w:rFonts w:ascii="Times New Roman" w:hAnsi="Times New Roman" w:cs="Times New Roman"/>
          <w:sz w:val="28"/>
          <w:szCs w:val="28"/>
        </w:rPr>
        <w:t xml:space="preserve">, благодарны нам.  </w:t>
      </w:r>
      <w:r w:rsidR="005B7E62" w:rsidRPr="00DE3440">
        <w:rPr>
          <w:rFonts w:ascii="Times New Roman" w:hAnsi="Times New Roman" w:cs="Times New Roman"/>
          <w:sz w:val="28"/>
          <w:szCs w:val="28"/>
        </w:rPr>
        <w:t xml:space="preserve">   Работая над проектом,  я</w:t>
      </w:r>
      <w:r w:rsidR="003236DE" w:rsidRPr="00DE3440">
        <w:rPr>
          <w:rFonts w:ascii="Times New Roman" w:hAnsi="Times New Roman" w:cs="Times New Roman"/>
          <w:sz w:val="28"/>
          <w:szCs w:val="28"/>
        </w:rPr>
        <w:t xml:space="preserve">  узнал</w:t>
      </w:r>
      <w:r w:rsidR="005765CA">
        <w:rPr>
          <w:rFonts w:ascii="Times New Roman" w:hAnsi="Times New Roman" w:cs="Times New Roman"/>
          <w:sz w:val="28"/>
          <w:szCs w:val="28"/>
        </w:rPr>
        <w:t>а</w:t>
      </w:r>
      <w:r w:rsidR="003236DE" w:rsidRPr="00DE3440">
        <w:rPr>
          <w:rFonts w:ascii="Times New Roman" w:hAnsi="Times New Roman" w:cs="Times New Roman"/>
          <w:sz w:val="28"/>
          <w:szCs w:val="28"/>
        </w:rPr>
        <w:t xml:space="preserve"> </w:t>
      </w:r>
      <w:r w:rsidR="005B7E62" w:rsidRPr="00DE3440">
        <w:rPr>
          <w:rFonts w:ascii="Times New Roman" w:hAnsi="Times New Roman" w:cs="Times New Roman"/>
          <w:sz w:val="28"/>
          <w:szCs w:val="28"/>
        </w:rPr>
        <w:t>много  нового и интересного о наших пернатых друзьях, почувствовал</w:t>
      </w:r>
      <w:r w:rsidR="003236DE" w:rsidRPr="00DE3440">
        <w:rPr>
          <w:rFonts w:ascii="Times New Roman" w:hAnsi="Times New Roman" w:cs="Times New Roman"/>
          <w:sz w:val="28"/>
          <w:szCs w:val="28"/>
        </w:rPr>
        <w:t xml:space="preserve"> себя маленьким хозяином  Земли,  всегда готовым </w:t>
      </w:r>
      <w:r w:rsidR="005B7E62" w:rsidRPr="00DE3440">
        <w:rPr>
          <w:rFonts w:ascii="Times New Roman" w:hAnsi="Times New Roman" w:cs="Times New Roman"/>
          <w:sz w:val="28"/>
          <w:szCs w:val="28"/>
        </w:rPr>
        <w:t xml:space="preserve"> прийти на помощь тем, кто в ней нуждается. </w:t>
      </w:r>
    </w:p>
    <w:p w:rsidR="008729DF" w:rsidRPr="00DE3440" w:rsidRDefault="005B7E62" w:rsidP="007832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440">
        <w:rPr>
          <w:rFonts w:ascii="Times New Roman" w:hAnsi="Times New Roman" w:cs="Times New Roman"/>
          <w:sz w:val="28"/>
          <w:szCs w:val="28"/>
        </w:rPr>
        <w:t xml:space="preserve">    </w:t>
      </w:r>
      <w:r w:rsidR="003236DE" w:rsidRPr="00DE3440">
        <w:rPr>
          <w:rFonts w:ascii="Times New Roman" w:hAnsi="Times New Roman" w:cs="Times New Roman"/>
          <w:sz w:val="28"/>
          <w:szCs w:val="28"/>
        </w:rPr>
        <w:t xml:space="preserve">   </w:t>
      </w:r>
      <w:r w:rsidRPr="00DE3440">
        <w:rPr>
          <w:rFonts w:ascii="Times New Roman" w:hAnsi="Times New Roman" w:cs="Times New Roman"/>
          <w:sz w:val="28"/>
          <w:szCs w:val="28"/>
        </w:rPr>
        <w:t>В заключении хочется сказать, что работа на этом не заканчивается, придёт следующая зим</w:t>
      </w:r>
      <w:r w:rsidR="003236DE" w:rsidRPr="00DE3440">
        <w:rPr>
          <w:rFonts w:ascii="Times New Roman" w:hAnsi="Times New Roman" w:cs="Times New Roman"/>
          <w:sz w:val="28"/>
          <w:szCs w:val="28"/>
        </w:rPr>
        <w:t>а, и  мы  снова будем  помогать</w:t>
      </w:r>
      <w:r w:rsidRPr="00DE3440">
        <w:rPr>
          <w:rFonts w:ascii="Times New Roman" w:hAnsi="Times New Roman" w:cs="Times New Roman"/>
          <w:sz w:val="28"/>
          <w:szCs w:val="28"/>
        </w:rPr>
        <w:t xml:space="preserve">  пернатым  </w:t>
      </w:r>
      <w:r w:rsidR="005D6932" w:rsidRPr="00DE3440">
        <w:rPr>
          <w:rFonts w:ascii="Times New Roman" w:hAnsi="Times New Roman" w:cs="Times New Roman"/>
          <w:sz w:val="28"/>
          <w:szCs w:val="28"/>
        </w:rPr>
        <w:t>друзьям  пережить зимнюю  ст</w:t>
      </w:r>
      <w:r w:rsidR="008701CF" w:rsidRPr="00DE3440">
        <w:rPr>
          <w:rFonts w:ascii="Times New Roman" w:hAnsi="Times New Roman" w:cs="Times New Roman"/>
          <w:sz w:val="28"/>
          <w:szCs w:val="28"/>
        </w:rPr>
        <w:t>ужу.</w:t>
      </w:r>
      <w:r w:rsidR="00DE3440">
        <w:rPr>
          <w:rFonts w:ascii="Times New Roman" w:hAnsi="Times New Roman" w:cs="Times New Roman"/>
          <w:sz w:val="28"/>
          <w:szCs w:val="28"/>
        </w:rPr>
        <w:t xml:space="preserve"> </w:t>
      </w:r>
      <w:r w:rsidR="008701CF" w:rsidRPr="00DE3440">
        <w:rPr>
          <w:rFonts w:ascii="Times New Roman" w:hAnsi="Times New Roman" w:cs="Times New Roman"/>
          <w:sz w:val="28"/>
          <w:szCs w:val="28"/>
        </w:rPr>
        <w:t>Но впереди –</w:t>
      </w:r>
      <w:r w:rsidR="00984BF5">
        <w:rPr>
          <w:rFonts w:ascii="Times New Roman" w:hAnsi="Times New Roman" w:cs="Times New Roman"/>
          <w:sz w:val="28"/>
          <w:szCs w:val="28"/>
        </w:rPr>
        <w:t xml:space="preserve"> </w:t>
      </w:r>
      <w:r w:rsidR="008701CF" w:rsidRPr="00DE3440">
        <w:rPr>
          <w:rFonts w:ascii="Times New Roman" w:hAnsi="Times New Roman" w:cs="Times New Roman"/>
          <w:sz w:val="28"/>
          <w:szCs w:val="28"/>
        </w:rPr>
        <w:t>весна.</w:t>
      </w:r>
      <w:r w:rsidR="00DE3440">
        <w:rPr>
          <w:rFonts w:ascii="Times New Roman" w:hAnsi="Times New Roman" w:cs="Times New Roman"/>
          <w:sz w:val="28"/>
          <w:szCs w:val="28"/>
        </w:rPr>
        <w:t xml:space="preserve"> </w:t>
      </w:r>
      <w:r w:rsidR="008701CF" w:rsidRPr="00DE3440">
        <w:rPr>
          <w:rFonts w:ascii="Times New Roman" w:hAnsi="Times New Roman" w:cs="Times New Roman"/>
          <w:sz w:val="28"/>
          <w:szCs w:val="28"/>
        </w:rPr>
        <w:t>Весной мы активно участвуем в развешивании ск</w:t>
      </w:r>
      <w:r w:rsidR="00DE3440">
        <w:rPr>
          <w:rFonts w:ascii="Times New Roman" w:hAnsi="Times New Roman" w:cs="Times New Roman"/>
          <w:sz w:val="28"/>
          <w:szCs w:val="28"/>
        </w:rPr>
        <w:t>в</w:t>
      </w:r>
      <w:r w:rsidR="008701CF" w:rsidRPr="00DE3440">
        <w:rPr>
          <w:rFonts w:ascii="Times New Roman" w:hAnsi="Times New Roman" w:cs="Times New Roman"/>
          <w:sz w:val="28"/>
          <w:szCs w:val="28"/>
        </w:rPr>
        <w:t>оречников.</w:t>
      </w:r>
    </w:p>
    <w:p w:rsidR="008729DF" w:rsidRPr="00DE3440" w:rsidRDefault="008729DF" w:rsidP="00783205">
      <w:pPr>
        <w:spacing w:after="8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7021" w:rsidRDefault="00527021" w:rsidP="005765CA">
      <w:pPr>
        <w:spacing w:after="88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7021" w:rsidRDefault="00527021" w:rsidP="00A72592">
      <w:pPr>
        <w:spacing w:after="88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2C50" w:rsidRDefault="005A2C50" w:rsidP="00783205">
      <w:pPr>
        <w:spacing w:after="8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2C50" w:rsidRDefault="005A2C50" w:rsidP="00783205">
      <w:pPr>
        <w:spacing w:after="8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7F6A" w:rsidRPr="00DE3440" w:rsidRDefault="00BD7F6A" w:rsidP="00783205">
      <w:pPr>
        <w:spacing w:after="88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BD7F6A" w:rsidRPr="00DE3440" w:rsidRDefault="00BD7F6A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1.Бианки В. «Лесная газета» - М: Просвещение,1986год</w:t>
      </w:r>
    </w:p>
    <w:p w:rsidR="00BD7F6A" w:rsidRPr="00DE3440" w:rsidRDefault="00BD7F6A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2. В. Бианки «Мы и птицы» - М: Просвещение,1986год</w:t>
      </w:r>
    </w:p>
    <w:p w:rsidR="00BD7F6A" w:rsidRPr="00DE3440" w:rsidRDefault="00BD7F6A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E3440" w:rsidRPr="00D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440">
        <w:rPr>
          <w:rFonts w:ascii="Times New Roman" w:eastAsia="Times New Roman" w:hAnsi="Times New Roman" w:cs="Times New Roman"/>
          <w:sz w:val="28"/>
          <w:szCs w:val="28"/>
        </w:rPr>
        <w:t>Газета «Биология», №1 (1-15 января//2005г) Издательский дом «Первое сентября».</w:t>
      </w:r>
    </w:p>
    <w:p w:rsidR="00BD7F6A" w:rsidRPr="00DE3440" w:rsidRDefault="005A2C50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D7F6A" w:rsidRPr="00DE344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3440" w:rsidRPr="00D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7F6A" w:rsidRPr="00DE3440">
        <w:rPr>
          <w:rFonts w:ascii="Times New Roman" w:eastAsia="Times New Roman" w:hAnsi="Times New Roman" w:cs="Times New Roman"/>
          <w:sz w:val="28"/>
          <w:szCs w:val="28"/>
        </w:rPr>
        <w:t>Онегов А.С. «Школа юннатов. Наши пернатые друзья и соседи»: Научно-художественная литература - М.: Детская Литература,1980.</w:t>
      </w:r>
    </w:p>
    <w:p w:rsidR="00BD7F6A" w:rsidRPr="00DE3440" w:rsidRDefault="00EE5607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D7F6A" w:rsidRPr="00DE344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Мультимедийная энциклопедия « Кирилла и Мефодия».</w:t>
      </w:r>
    </w:p>
    <w:p w:rsidR="000405D2" w:rsidRPr="00DE3440" w:rsidRDefault="00EE5607" w:rsidP="00783205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D7F6A" w:rsidRPr="00DE344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3440" w:rsidRPr="00D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DE6" w:rsidRPr="00DE3440">
        <w:rPr>
          <w:rFonts w:ascii="Times New Roman" w:eastAsia="Times New Roman" w:hAnsi="Times New Roman" w:cs="Times New Roman"/>
          <w:sz w:val="28"/>
          <w:szCs w:val="28"/>
        </w:rPr>
        <w:t>Теремов А., Рохлов В. Занимательная зоология: Книга для учащихся, учителей и родителей.</w:t>
      </w:r>
    </w:p>
    <w:p w:rsidR="00DE3440" w:rsidRPr="00DE3440" w:rsidRDefault="000B3DE6" w:rsidP="00EE5607">
      <w:pPr>
        <w:spacing w:after="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</w:rPr>
        <w:t>Информационные ссылки</w:t>
      </w:r>
    </w:p>
    <w:p w:rsidR="00DE3440" w:rsidRPr="00DE3440" w:rsidRDefault="000B3DE6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440">
        <w:rPr>
          <w:rFonts w:ascii="Times New Roman" w:eastAsia="Times New Roman" w:hAnsi="Times New Roman" w:cs="Times New Roman"/>
          <w:sz w:val="28"/>
          <w:szCs w:val="28"/>
          <w:u w:val="single"/>
        </w:rPr>
        <w:t>http://www.darwin.museum.ru/class/</w:t>
      </w:r>
    </w:p>
    <w:p w:rsidR="00DE3440" w:rsidRPr="00DE3440" w:rsidRDefault="00B57A62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0" w:history="1">
        <w:r w:rsidR="00DE3440" w:rsidRPr="005029CE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http://www.yugzone.ru/brainmusic/download_mp3/</w:t>
        </w:r>
      </w:hyperlink>
    </w:p>
    <w:p w:rsidR="00DE3440" w:rsidRPr="00DE3440" w:rsidRDefault="00B57A62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1" w:history="1">
        <w:r w:rsidR="00DE3440" w:rsidRPr="005029CE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http://winter-birds.narod.ru/biology_winter_birds.htm</w:t>
        </w:r>
      </w:hyperlink>
    </w:p>
    <w:p w:rsidR="00DE3440" w:rsidRPr="00DE3440" w:rsidRDefault="00B57A62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2" w:history="1">
        <w:r w:rsidR="00DE3440" w:rsidRPr="005029CE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http://gazeta.aif.ru/online/kids/100/de02_73</w:t>
        </w:r>
      </w:hyperlink>
    </w:p>
    <w:p w:rsidR="00DE3440" w:rsidRPr="00DE3440" w:rsidRDefault="00B57A62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3" w:history="1">
        <w:r w:rsidR="00DE3440" w:rsidRPr="005029CE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http://www.birdsonline.ru/catalog</w:t>
        </w:r>
      </w:hyperlink>
    </w:p>
    <w:p w:rsidR="00DE3440" w:rsidRPr="00DE3440" w:rsidRDefault="00B57A62" w:rsidP="0049048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4" w:history="1">
        <w:r w:rsidR="00DE3440" w:rsidRPr="005029CE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http://golos.virosa.ru/bars_kopilka_beseda.html</w:t>
        </w:r>
      </w:hyperlink>
    </w:p>
    <w:sectPr w:rsidR="00DE3440" w:rsidRPr="00DE3440" w:rsidSect="004639DE">
      <w:footerReference w:type="default" r:id="rId3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4E6" w:rsidRDefault="00BD74E6" w:rsidP="00D71588">
      <w:pPr>
        <w:spacing w:after="0" w:line="240" w:lineRule="auto"/>
      </w:pPr>
      <w:r>
        <w:separator/>
      </w:r>
    </w:p>
  </w:endnote>
  <w:endnote w:type="continuationSeparator" w:id="1">
    <w:p w:rsidR="00BD74E6" w:rsidRDefault="00BD74E6" w:rsidP="00D7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571594"/>
      <w:docPartObj>
        <w:docPartGallery w:val="Page Numbers (Bottom of Page)"/>
        <w:docPartUnique/>
      </w:docPartObj>
    </w:sdtPr>
    <w:sdtContent>
      <w:p w:rsidR="00DE3440" w:rsidRDefault="00B57A62">
        <w:pPr>
          <w:pStyle w:val="a8"/>
          <w:jc w:val="center"/>
        </w:pPr>
        <w:fldSimple w:instr=" PAGE   \* MERGEFORMAT ">
          <w:r w:rsidR="00EE5607">
            <w:rPr>
              <w:noProof/>
            </w:rPr>
            <w:t>15</w:t>
          </w:r>
        </w:fldSimple>
      </w:p>
    </w:sdtContent>
  </w:sdt>
  <w:p w:rsidR="00DE3440" w:rsidRDefault="00DE344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4E6" w:rsidRDefault="00BD74E6" w:rsidP="00D71588">
      <w:pPr>
        <w:spacing w:after="0" w:line="240" w:lineRule="auto"/>
      </w:pPr>
      <w:r>
        <w:separator/>
      </w:r>
    </w:p>
  </w:footnote>
  <w:footnote w:type="continuationSeparator" w:id="1">
    <w:p w:rsidR="00BD74E6" w:rsidRDefault="00BD74E6" w:rsidP="00D71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2920"/>
    <w:multiLevelType w:val="multilevel"/>
    <w:tmpl w:val="FBACB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90DB9"/>
    <w:multiLevelType w:val="hybridMultilevel"/>
    <w:tmpl w:val="69CC5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B46C41"/>
    <w:multiLevelType w:val="multilevel"/>
    <w:tmpl w:val="6CA46A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AD02535"/>
    <w:multiLevelType w:val="multilevel"/>
    <w:tmpl w:val="2A60F3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66DE3053"/>
    <w:multiLevelType w:val="multilevel"/>
    <w:tmpl w:val="1BC6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7B40FC"/>
    <w:multiLevelType w:val="multilevel"/>
    <w:tmpl w:val="994C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636213"/>
    <w:multiLevelType w:val="hybridMultilevel"/>
    <w:tmpl w:val="C6D8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A939DA"/>
    <w:multiLevelType w:val="multilevel"/>
    <w:tmpl w:val="15523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BB270A"/>
    <w:multiLevelType w:val="multilevel"/>
    <w:tmpl w:val="DF36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4305AA"/>
    <w:multiLevelType w:val="multilevel"/>
    <w:tmpl w:val="DE04FB5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6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45F8"/>
    <w:rsid w:val="00010D17"/>
    <w:rsid w:val="000346AA"/>
    <w:rsid w:val="000405D2"/>
    <w:rsid w:val="000422D5"/>
    <w:rsid w:val="00047B9E"/>
    <w:rsid w:val="00050EFB"/>
    <w:rsid w:val="00092CD9"/>
    <w:rsid w:val="00095FD4"/>
    <w:rsid w:val="000A4E2E"/>
    <w:rsid w:val="000B0B98"/>
    <w:rsid w:val="000B3DE6"/>
    <w:rsid w:val="000C2CD2"/>
    <w:rsid w:val="000D0D3A"/>
    <w:rsid w:val="000D1C95"/>
    <w:rsid w:val="000F2CB9"/>
    <w:rsid w:val="0012196F"/>
    <w:rsid w:val="00131823"/>
    <w:rsid w:val="001411BA"/>
    <w:rsid w:val="001638E6"/>
    <w:rsid w:val="0018603E"/>
    <w:rsid w:val="00186853"/>
    <w:rsid w:val="00193CDA"/>
    <w:rsid w:val="001A609A"/>
    <w:rsid w:val="001A6F89"/>
    <w:rsid w:val="001B3BF8"/>
    <w:rsid w:val="0020111F"/>
    <w:rsid w:val="002120D4"/>
    <w:rsid w:val="00225744"/>
    <w:rsid w:val="00225FD7"/>
    <w:rsid w:val="002338DD"/>
    <w:rsid w:val="00235563"/>
    <w:rsid w:val="00240BDF"/>
    <w:rsid w:val="00244280"/>
    <w:rsid w:val="00244722"/>
    <w:rsid w:val="00245A6A"/>
    <w:rsid w:val="002713DB"/>
    <w:rsid w:val="0027354C"/>
    <w:rsid w:val="00275425"/>
    <w:rsid w:val="0027704E"/>
    <w:rsid w:val="00293D5B"/>
    <w:rsid w:val="002A34C8"/>
    <w:rsid w:val="002B1107"/>
    <w:rsid w:val="002B5D38"/>
    <w:rsid w:val="002D42B0"/>
    <w:rsid w:val="002D5D8D"/>
    <w:rsid w:val="003010BD"/>
    <w:rsid w:val="00301338"/>
    <w:rsid w:val="00305D0A"/>
    <w:rsid w:val="00320C80"/>
    <w:rsid w:val="003236DE"/>
    <w:rsid w:val="00325E49"/>
    <w:rsid w:val="00332ACE"/>
    <w:rsid w:val="00350B5A"/>
    <w:rsid w:val="00354496"/>
    <w:rsid w:val="00356A52"/>
    <w:rsid w:val="003650BE"/>
    <w:rsid w:val="00365112"/>
    <w:rsid w:val="003653D3"/>
    <w:rsid w:val="00391FB9"/>
    <w:rsid w:val="003A5BF7"/>
    <w:rsid w:val="003A69B9"/>
    <w:rsid w:val="003E5935"/>
    <w:rsid w:val="003F1E8E"/>
    <w:rsid w:val="003F451C"/>
    <w:rsid w:val="004055E2"/>
    <w:rsid w:val="00406F4E"/>
    <w:rsid w:val="00421277"/>
    <w:rsid w:val="004231FE"/>
    <w:rsid w:val="0045584F"/>
    <w:rsid w:val="004639DE"/>
    <w:rsid w:val="00466DAA"/>
    <w:rsid w:val="0047442A"/>
    <w:rsid w:val="00476E04"/>
    <w:rsid w:val="00486549"/>
    <w:rsid w:val="0049048A"/>
    <w:rsid w:val="0049742E"/>
    <w:rsid w:val="004D1545"/>
    <w:rsid w:val="004E445F"/>
    <w:rsid w:val="004F433C"/>
    <w:rsid w:val="0050165C"/>
    <w:rsid w:val="005022F7"/>
    <w:rsid w:val="00506B26"/>
    <w:rsid w:val="00506CE6"/>
    <w:rsid w:val="00512DC7"/>
    <w:rsid w:val="00527021"/>
    <w:rsid w:val="0056525D"/>
    <w:rsid w:val="005719A0"/>
    <w:rsid w:val="005765CA"/>
    <w:rsid w:val="00583680"/>
    <w:rsid w:val="00596F49"/>
    <w:rsid w:val="005A2C50"/>
    <w:rsid w:val="005A7425"/>
    <w:rsid w:val="005B3367"/>
    <w:rsid w:val="005B7E62"/>
    <w:rsid w:val="005D151C"/>
    <w:rsid w:val="005D5E24"/>
    <w:rsid w:val="005D6932"/>
    <w:rsid w:val="005E3D45"/>
    <w:rsid w:val="005E7898"/>
    <w:rsid w:val="005F34F8"/>
    <w:rsid w:val="005F4CD8"/>
    <w:rsid w:val="006048E9"/>
    <w:rsid w:val="00604E54"/>
    <w:rsid w:val="0061198B"/>
    <w:rsid w:val="0063236A"/>
    <w:rsid w:val="00646C9A"/>
    <w:rsid w:val="0065600F"/>
    <w:rsid w:val="006620E6"/>
    <w:rsid w:val="006627E1"/>
    <w:rsid w:val="00685392"/>
    <w:rsid w:val="00685FD5"/>
    <w:rsid w:val="006A096A"/>
    <w:rsid w:val="006B32A8"/>
    <w:rsid w:val="006B6DBF"/>
    <w:rsid w:val="006C0FD7"/>
    <w:rsid w:val="006C712B"/>
    <w:rsid w:val="006E30A7"/>
    <w:rsid w:val="006F470E"/>
    <w:rsid w:val="00701646"/>
    <w:rsid w:val="00703410"/>
    <w:rsid w:val="00731E3E"/>
    <w:rsid w:val="00757F20"/>
    <w:rsid w:val="007753EB"/>
    <w:rsid w:val="00783205"/>
    <w:rsid w:val="007A7A81"/>
    <w:rsid w:val="007D126B"/>
    <w:rsid w:val="007F17BD"/>
    <w:rsid w:val="007F1BA6"/>
    <w:rsid w:val="00807442"/>
    <w:rsid w:val="00815439"/>
    <w:rsid w:val="00833A95"/>
    <w:rsid w:val="00843341"/>
    <w:rsid w:val="00852141"/>
    <w:rsid w:val="00862796"/>
    <w:rsid w:val="0086558C"/>
    <w:rsid w:val="00866595"/>
    <w:rsid w:val="008701CF"/>
    <w:rsid w:val="008729DF"/>
    <w:rsid w:val="0087548B"/>
    <w:rsid w:val="008816D8"/>
    <w:rsid w:val="00883695"/>
    <w:rsid w:val="008973AB"/>
    <w:rsid w:val="008A1D94"/>
    <w:rsid w:val="008A41E6"/>
    <w:rsid w:val="008A622D"/>
    <w:rsid w:val="008B0EF8"/>
    <w:rsid w:val="008C07EB"/>
    <w:rsid w:val="008D2F83"/>
    <w:rsid w:val="008D4641"/>
    <w:rsid w:val="008E2062"/>
    <w:rsid w:val="008E7D48"/>
    <w:rsid w:val="008F0E35"/>
    <w:rsid w:val="0090134D"/>
    <w:rsid w:val="00903439"/>
    <w:rsid w:val="00931F85"/>
    <w:rsid w:val="009361E0"/>
    <w:rsid w:val="0094096D"/>
    <w:rsid w:val="00952674"/>
    <w:rsid w:val="00956D52"/>
    <w:rsid w:val="00984BF5"/>
    <w:rsid w:val="009A0C2C"/>
    <w:rsid w:val="009A60C7"/>
    <w:rsid w:val="009B690D"/>
    <w:rsid w:val="009B7EBD"/>
    <w:rsid w:val="009C71C4"/>
    <w:rsid w:val="009E3D63"/>
    <w:rsid w:val="00A0669F"/>
    <w:rsid w:val="00A066CD"/>
    <w:rsid w:val="00A10F10"/>
    <w:rsid w:val="00A21561"/>
    <w:rsid w:val="00A2642E"/>
    <w:rsid w:val="00A30DE9"/>
    <w:rsid w:val="00A4410E"/>
    <w:rsid w:val="00A565AE"/>
    <w:rsid w:val="00A70489"/>
    <w:rsid w:val="00A72592"/>
    <w:rsid w:val="00A77681"/>
    <w:rsid w:val="00A85A38"/>
    <w:rsid w:val="00A90D29"/>
    <w:rsid w:val="00AA5AFE"/>
    <w:rsid w:val="00AB1098"/>
    <w:rsid w:val="00AB401A"/>
    <w:rsid w:val="00AD10E2"/>
    <w:rsid w:val="00B05BDF"/>
    <w:rsid w:val="00B06C4E"/>
    <w:rsid w:val="00B24500"/>
    <w:rsid w:val="00B30C89"/>
    <w:rsid w:val="00B347F7"/>
    <w:rsid w:val="00B52785"/>
    <w:rsid w:val="00B5545A"/>
    <w:rsid w:val="00B57A62"/>
    <w:rsid w:val="00B66326"/>
    <w:rsid w:val="00B7095E"/>
    <w:rsid w:val="00B72823"/>
    <w:rsid w:val="00B8269F"/>
    <w:rsid w:val="00BC18AA"/>
    <w:rsid w:val="00BD60C5"/>
    <w:rsid w:val="00BD74E6"/>
    <w:rsid w:val="00BD7F6A"/>
    <w:rsid w:val="00BE07C0"/>
    <w:rsid w:val="00BE27DB"/>
    <w:rsid w:val="00BE59DE"/>
    <w:rsid w:val="00BF05D2"/>
    <w:rsid w:val="00BF7030"/>
    <w:rsid w:val="00C03D92"/>
    <w:rsid w:val="00C25C6B"/>
    <w:rsid w:val="00C27A80"/>
    <w:rsid w:val="00C31781"/>
    <w:rsid w:val="00C32C15"/>
    <w:rsid w:val="00C36D5B"/>
    <w:rsid w:val="00C3714E"/>
    <w:rsid w:val="00C4644E"/>
    <w:rsid w:val="00C667C6"/>
    <w:rsid w:val="00C747D1"/>
    <w:rsid w:val="00C821AB"/>
    <w:rsid w:val="00C9407C"/>
    <w:rsid w:val="00C94F2D"/>
    <w:rsid w:val="00C95224"/>
    <w:rsid w:val="00CD1EA5"/>
    <w:rsid w:val="00CF3450"/>
    <w:rsid w:val="00D03E8E"/>
    <w:rsid w:val="00D070D4"/>
    <w:rsid w:val="00D16585"/>
    <w:rsid w:val="00D17F4E"/>
    <w:rsid w:val="00D32C69"/>
    <w:rsid w:val="00D37E9F"/>
    <w:rsid w:val="00D45D59"/>
    <w:rsid w:val="00D528C7"/>
    <w:rsid w:val="00D65111"/>
    <w:rsid w:val="00D673FC"/>
    <w:rsid w:val="00D71588"/>
    <w:rsid w:val="00D75FB2"/>
    <w:rsid w:val="00D76541"/>
    <w:rsid w:val="00D769C3"/>
    <w:rsid w:val="00D76EE8"/>
    <w:rsid w:val="00D820AC"/>
    <w:rsid w:val="00D84CC3"/>
    <w:rsid w:val="00DA5CB3"/>
    <w:rsid w:val="00DB4514"/>
    <w:rsid w:val="00DC14CF"/>
    <w:rsid w:val="00DD208C"/>
    <w:rsid w:val="00DD46E6"/>
    <w:rsid w:val="00DE3440"/>
    <w:rsid w:val="00DF0C2A"/>
    <w:rsid w:val="00DF3DBA"/>
    <w:rsid w:val="00E00A37"/>
    <w:rsid w:val="00E228F3"/>
    <w:rsid w:val="00E444B4"/>
    <w:rsid w:val="00E54A78"/>
    <w:rsid w:val="00E57DC6"/>
    <w:rsid w:val="00E64529"/>
    <w:rsid w:val="00E65C93"/>
    <w:rsid w:val="00E6715E"/>
    <w:rsid w:val="00E7175E"/>
    <w:rsid w:val="00E749C4"/>
    <w:rsid w:val="00E93C92"/>
    <w:rsid w:val="00EA2BD1"/>
    <w:rsid w:val="00EA4DAF"/>
    <w:rsid w:val="00EA58A1"/>
    <w:rsid w:val="00EB1A5B"/>
    <w:rsid w:val="00EB1EA5"/>
    <w:rsid w:val="00EC4C80"/>
    <w:rsid w:val="00EE5607"/>
    <w:rsid w:val="00EF4B79"/>
    <w:rsid w:val="00F02A6A"/>
    <w:rsid w:val="00F05E5F"/>
    <w:rsid w:val="00F519EB"/>
    <w:rsid w:val="00F52E99"/>
    <w:rsid w:val="00F540B9"/>
    <w:rsid w:val="00F631B2"/>
    <w:rsid w:val="00F65508"/>
    <w:rsid w:val="00F668A6"/>
    <w:rsid w:val="00F71E6E"/>
    <w:rsid w:val="00F72F75"/>
    <w:rsid w:val="00F745F8"/>
    <w:rsid w:val="00F77453"/>
    <w:rsid w:val="00F83A3A"/>
    <w:rsid w:val="00F86F41"/>
    <w:rsid w:val="00FB2C81"/>
    <w:rsid w:val="00FB4445"/>
    <w:rsid w:val="00FB5FE0"/>
    <w:rsid w:val="00FC0981"/>
    <w:rsid w:val="00FC104E"/>
    <w:rsid w:val="00FE1746"/>
    <w:rsid w:val="00FE4108"/>
    <w:rsid w:val="00FE5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BD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customStyle="1" w:styleId="c10">
    <w:name w:val="c10"/>
    <w:basedOn w:val="a0"/>
    <w:rsid w:val="00EA58A1"/>
  </w:style>
  <w:style w:type="paragraph" w:styleId="a4">
    <w:name w:val="Balloon Text"/>
    <w:basedOn w:val="a"/>
    <w:link w:val="a5"/>
    <w:uiPriority w:val="99"/>
    <w:semiHidden/>
    <w:unhideWhenUsed/>
    <w:rsid w:val="0013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8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7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1588"/>
  </w:style>
  <w:style w:type="paragraph" w:styleId="a8">
    <w:name w:val="footer"/>
    <w:basedOn w:val="a"/>
    <w:link w:val="a9"/>
    <w:uiPriority w:val="99"/>
    <w:unhideWhenUsed/>
    <w:rsid w:val="00D7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588"/>
  </w:style>
  <w:style w:type="paragraph" w:styleId="aa">
    <w:name w:val="Normal (Web)"/>
    <w:basedOn w:val="a"/>
    <w:uiPriority w:val="99"/>
    <w:unhideWhenUsed/>
    <w:rsid w:val="00BC1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A066CD"/>
    <w:rPr>
      <w:b/>
      <w:bCs/>
    </w:rPr>
  </w:style>
  <w:style w:type="character" w:styleId="ac">
    <w:name w:val="Hyperlink"/>
    <w:basedOn w:val="a0"/>
    <w:uiPriority w:val="99"/>
    <w:unhideWhenUsed/>
    <w:rsid w:val="00B30C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2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vk.com/feed?section=search&amp;q=%23%D0%9D%D0%B0%D0%B2%D0%B8%D0%B3%D0%B0%D1%82%D0%BE%D1%80%D1%8B%D0%B4%D0%B5%D1%82%D1%81%D1%82%D0%B2%D0%B073" TargetMode="External"/><Relationship Id="rId34" Type="http://schemas.openxmlformats.org/officeDocument/2006/relationships/hyperlink" Target="http://golos.virosa.ru/bars_kopilka_besed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yperlink" Target="http://www.birdsonline.ru/catalo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feed?section=search&amp;q=%23%D0%BD%D0%B0%D0%B2%D0%B8%D0%B3%D0%B0%D1%82%D0%BE%D1%80%D0%BE%D0%B4%D0%BE%D0%B1%D1%80%D0%B5" TargetMode="External"/><Relationship Id="rId32" Type="http://schemas.openxmlformats.org/officeDocument/2006/relationships/hyperlink" Target="http://gazeta.aif.ru/online/kids/100/de02_7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k.com/feed?section=search&amp;q=%23%D0%A0%D0%94%D0%A8" TargetMode="Externa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inter-birds.narod.ru/biology_winter_bird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vk.com/feed?section=search&amp;q=%23%D0%A0%D0%94%D0%94%D0%9C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www.yugzone.ru/brainmusic/download_mp3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A4676-50FF-417D-B6C7-F7934734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17</Pages>
  <Words>2785</Words>
  <Characters>15876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Ивановна</dc:creator>
  <cp:lastModifiedBy>Нина Ивановна</cp:lastModifiedBy>
  <cp:revision>23</cp:revision>
  <dcterms:created xsi:type="dcterms:W3CDTF">2023-01-14T09:55:00Z</dcterms:created>
  <dcterms:modified xsi:type="dcterms:W3CDTF">2023-03-22T13:17:00Z</dcterms:modified>
</cp:coreProperties>
</file>